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71" w:rsidRPr="007341F2" w:rsidRDefault="00887BD6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153450193"/>
          <w:lock w:val="contentLocked"/>
          <w:placeholder>
            <w:docPart w:val="DefaultPlaceholder_1082065158"/>
          </w:placeholder>
        </w:sdtPr>
        <w:sdtEndPr/>
        <w:sdtContent>
          <w:r w:rsidR="00EB0371" w:rsidRPr="007341F2">
            <w:rPr>
              <w:rFonts w:ascii="Eras Medium ITC" w:hAnsi="Eras Medium ITC"/>
              <w:b/>
              <w:sz w:val="32"/>
              <w:szCs w:val="32"/>
            </w:rPr>
            <w:t>Camper</w:t>
          </w:r>
          <w:r w:rsidR="00EB0371" w:rsidRPr="007341F2">
            <w:rPr>
              <w:rFonts w:ascii="Eras Medium ITC" w:hAnsi="Eras Medium ITC"/>
              <w:sz w:val="32"/>
              <w:szCs w:val="32"/>
            </w:rPr>
            <w:t xml:space="preserve"> </w:t>
          </w:r>
          <w:r w:rsidR="00EB0371" w:rsidRPr="007341F2">
            <w:rPr>
              <w:rFonts w:ascii="Eras Medium ITC" w:hAnsi="Eras Medium ITC"/>
              <w:b/>
              <w:sz w:val="32"/>
              <w:szCs w:val="32"/>
            </w:rPr>
            <w:t>Information</w:t>
          </w:r>
        </w:sdtContent>
      </w:sdt>
    </w:p>
    <w:p w:rsidR="00EB0371" w:rsidRPr="007341F2" w:rsidRDefault="00887BD6" w:rsidP="00EB0371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1681649382"/>
          <w:lock w:val="contentLocked"/>
          <w:placeholder>
            <w:docPart w:val="DefaultPlaceholder_1082065158"/>
          </w:placeholder>
          <w:text/>
        </w:sdtPr>
        <w:sdtEndPr/>
        <w:sdtContent>
          <w:r w:rsidR="00EB0371" w:rsidRPr="007341F2">
            <w:rPr>
              <w:rFonts w:ascii="Eras Medium ITC" w:hAnsi="Eras Medium ITC"/>
            </w:rPr>
            <w:t xml:space="preserve">Name: </w:t>
          </w:r>
        </w:sdtContent>
      </w:sdt>
      <w:sdt>
        <w:sdtPr>
          <w:rPr>
            <w:rFonts w:ascii="Eras Medium ITC" w:hAnsi="Eras Medium ITC"/>
          </w:rPr>
          <w:id w:val="-188912661"/>
          <w:placeholder>
            <w:docPart w:val="DefaultPlaceholder_1082065158"/>
          </w:placeholder>
          <w:showingPlcHdr/>
          <w:text w:multiLine="1"/>
        </w:sdtPr>
        <w:sdtEndPr/>
        <w:sdtContent>
          <w:r w:rsidR="006D79F6" w:rsidRPr="009409EF">
            <w:rPr>
              <w:rStyle w:val="PlaceholderText"/>
            </w:rPr>
            <w:t>Click here to enter text.</w:t>
          </w:r>
        </w:sdtContent>
      </w:sdt>
    </w:p>
    <w:p w:rsidR="00EB0371" w:rsidRPr="007341F2" w:rsidRDefault="00887BD6" w:rsidP="00EB0371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1077897928"/>
          <w:lock w:val="contentLocked"/>
          <w:placeholder>
            <w:docPart w:val="DefaultPlaceholder_1082065158"/>
          </w:placeholder>
          <w:text/>
        </w:sdtPr>
        <w:sdtEndPr/>
        <w:sdtContent>
          <w:r w:rsidR="00EB0371" w:rsidRPr="007341F2">
            <w:rPr>
              <w:rFonts w:ascii="Eras Medium ITC" w:hAnsi="Eras Medium ITC"/>
            </w:rPr>
            <w:t>Address:</w:t>
          </w:r>
        </w:sdtContent>
      </w:sdt>
      <w:sdt>
        <w:sdtPr>
          <w:rPr>
            <w:rFonts w:ascii="Eras Medium ITC" w:hAnsi="Eras Medium ITC"/>
          </w:rPr>
          <w:id w:val="1777445930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EB0371" w:rsidRPr="007341F2" w:rsidRDefault="00887BD6" w:rsidP="00087B83">
      <w:pPr>
        <w:tabs>
          <w:tab w:val="left" w:pos="3133"/>
          <w:tab w:val="left" w:pos="3988"/>
          <w:tab w:val="left" w:pos="4209"/>
          <w:tab w:val="left" w:pos="6203"/>
          <w:tab w:val="left" w:pos="6440"/>
        </w:tabs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1987587909"/>
          <w:lock w:val="contentLocked"/>
          <w:placeholder>
            <w:docPart w:val="DefaultPlaceholder_1082065158"/>
          </w:placeholder>
          <w:text/>
        </w:sdtPr>
        <w:sdtEndPr/>
        <w:sdtContent>
          <w:r w:rsidR="00EB0371" w:rsidRPr="007341F2">
            <w:rPr>
              <w:rFonts w:ascii="Eras Medium ITC" w:hAnsi="Eras Medium ITC"/>
            </w:rPr>
            <w:t>City:</w:t>
          </w:r>
        </w:sdtContent>
      </w:sdt>
      <w:sdt>
        <w:sdtPr>
          <w:rPr>
            <w:rFonts w:ascii="Eras Medium ITC" w:hAnsi="Eras Medium ITC"/>
          </w:rPr>
          <w:id w:val="931944540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EB0371" w:rsidRPr="007341F2">
        <w:rPr>
          <w:rFonts w:ascii="Eras Medium ITC" w:hAnsi="Eras Medium ITC"/>
        </w:rPr>
        <w:tab/>
      </w:r>
      <w:sdt>
        <w:sdtPr>
          <w:rPr>
            <w:rFonts w:ascii="Eras Medium ITC" w:hAnsi="Eras Medium ITC"/>
          </w:rPr>
          <w:id w:val="-1535730038"/>
          <w:lock w:val="contentLocked"/>
          <w:placeholder>
            <w:docPart w:val="DefaultPlaceholder_1082065158"/>
          </w:placeholder>
          <w:text/>
        </w:sdtPr>
        <w:sdtEndPr/>
        <w:sdtContent>
          <w:r w:rsidR="00EB0371" w:rsidRPr="007341F2">
            <w:rPr>
              <w:rFonts w:ascii="Eras Medium ITC" w:hAnsi="Eras Medium ITC"/>
            </w:rPr>
            <w:t xml:space="preserve">State: </w:t>
          </w:r>
        </w:sdtContent>
      </w:sdt>
      <w:sdt>
        <w:sdtPr>
          <w:rPr>
            <w:rFonts w:ascii="Eras Medium ITC" w:hAnsi="Eras Medium ITC"/>
          </w:rPr>
          <w:id w:val="-220369208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0F135F">
        <w:rPr>
          <w:rFonts w:ascii="Eras Medium ITC" w:hAnsi="Eras Medium ITC"/>
        </w:rPr>
        <w:t xml:space="preserve">     </w:t>
      </w:r>
      <w:sdt>
        <w:sdtPr>
          <w:rPr>
            <w:rFonts w:ascii="Eras Medium ITC" w:hAnsi="Eras Medium ITC"/>
          </w:rPr>
          <w:id w:val="1416824892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>Zip:</w:t>
          </w:r>
        </w:sdtContent>
      </w:sdt>
      <w:r w:rsidR="00087B83" w:rsidRPr="007341F2">
        <w:rPr>
          <w:rFonts w:ascii="Eras Medium ITC" w:hAnsi="Eras Medium ITC"/>
        </w:rPr>
        <w:tab/>
      </w:r>
      <w:sdt>
        <w:sdtPr>
          <w:rPr>
            <w:rFonts w:ascii="Eras Medium ITC" w:hAnsi="Eras Medium ITC"/>
          </w:rPr>
          <w:id w:val="1165904718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087B83" w:rsidRPr="007341F2" w:rsidRDefault="00887BD6" w:rsidP="00EB0371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58518703"/>
          <w:lock w:val="contentLocked"/>
          <w:placeholder>
            <w:docPart w:val="DefaultPlaceholder_1082065158"/>
          </w:placeholder>
          <w:text/>
        </w:sdtPr>
        <w:sdtEndPr/>
        <w:sdtContent>
          <w:r w:rsidR="00EB0371" w:rsidRPr="007341F2">
            <w:rPr>
              <w:rFonts w:ascii="Eras Medium ITC" w:hAnsi="Eras Medium ITC"/>
            </w:rPr>
            <w:t>Phone:</w:t>
          </w:r>
        </w:sdtContent>
      </w:sdt>
      <w:sdt>
        <w:sdtPr>
          <w:rPr>
            <w:rFonts w:ascii="Eras Medium ITC" w:hAnsi="Eras Medium ITC"/>
          </w:rPr>
          <w:id w:val="844358247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Eras Medium ITC" w:hAnsi="Eras Medium ITC"/>
          </w:rPr>
          <w:id w:val="-1532875481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 xml:space="preserve">           Email Address:</w:t>
          </w:r>
        </w:sdtContent>
      </w:sdt>
      <w:sdt>
        <w:sdtPr>
          <w:rPr>
            <w:rFonts w:ascii="Eras Medium ITC" w:hAnsi="Eras Medium ITC"/>
          </w:rPr>
          <w:id w:val="-212657623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9573B2" w:rsidRPr="007341F2" w:rsidRDefault="00887BD6" w:rsidP="00087B83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472212658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>Grade next Fall:</w:t>
          </w:r>
        </w:sdtContent>
      </w:sdt>
      <w:sdt>
        <w:sdtPr>
          <w:rPr>
            <w:rFonts w:ascii="Eras Medium ITC" w:hAnsi="Eras Medium ITC"/>
          </w:rPr>
          <w:id w:val="-497886197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0F135F">
        <w:rPr>
          <w:rFonts w:ascii="Eras Medium ITC" w:hAnsi="Eras Medium ITC"/>
        </w:rPr>
        <w:t xml:space="preserve"> </w:t>
      </w:r>
      <w:sdt>
        <w:sdtPr>
          <w:rPr>
            <w:rFonts w:ascii="Eras Medium ITC" w:hAnsi="Eras Medium ITC"/>
          </w:rPr>
          <w:id w:val="-61956653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>Gender:</w:t>
          </w:r>
        </w:sdtContent>
      </w:sdt>
      <w:sdt>
        <w:sdtPr>
          <w:rPr>
            <w:rFonts w:ascii="Eras Medium ITC" w:hAnsi="Eras Medium ITC"/>
          </w:rPr>
          <w:id w:val="53826770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0F135F">
        <w:rPr>
          <w:rFonts w:ascii="Eras Medium ITC" w:hAnsi="Eras Medium ITC"/>
        </w:rPr>
        <w:t xml:space="preserve">  </w:t>
      </w:r>
      <w:sdt>
        <w:sdtPr>
          <w:rPr>
            <w:rFonts w:ascii="Eras Medium ITC" w:hAnsi="Eras Medium ITC"/>
          </w:rPr>
          <w:id w:val="890006268"/>
          <w:placeholder>
            <w:docPart w:val="DefaultPlaceholder_1082065158"/>
          </w:placeholder>
        </w:sdtPr>
        <w:sdtEndPr/>
        <w:sdtContent>
          <w:r w:rsidR="000F135F">
            <w:rPr>
              <w:rFonts w:ascii="Eras Medium ITC" w:hAnsi="Eras Medium ITC"/>
            </w:rPr>
            <w:t>School</w:t>
          </w:r>
          <w:proofErr w:type="gramStart"/>
          <w:r w:rsidR="000F135F">
            <w:rPr>
              <w:rFonts w:ascii="Eras Medium ITC" w:hAnsi="Eras Medium ITC"/>
            </w:rPr>
            <w:t>:</w:t>
          </w:r>
          <w:proofErr w:type="gramEnd"/>
        </w:sdtContent>
      </w:sdt>
      <w:sdt>
        <w:sdtPr>
          <w:rPr>
            <w:rFonts w:ascii="Eras Medium ITC" w:hAnsi="Eras Medium ITC"/>
          </w:rPr>
          <w:id w:val="543956078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087B83" w:rsidRPr="007341F2" w:rsidRDefault="00887BD6" w:rsidP="00087B83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1646886519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>Date of birth:</w:t>
          </w:r>
        </w:sdtContent>
      </w:sdt>
      <w:sdt>
        <w:sdtPr>
          <w:rPr>
            <w:rFonts w:ascii="Eras Medium ITC" w:hAnsi="Eras Medium ITC"/>
          </w:rPr>
          <w:id w:val="-1434968338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087B83" w:rsidRPr="007341F2">
        <w:rPr>
          <w:rFonts w:ascii="Eras Medium ITC" w:hAnsi="Eras Medium ITC"/>
        </w:rPr>
        <w:tab/>
      </w:r>
      <w:sdt>
        <w:sdtPr>
          <w:rPr>
            <w:rFonts w:ascii="Eras Medium ITC" w:hAnsi="Eras Medium ITC"/>
          </w:rPr>
          <w:id w:val="-796606492"/>
          <w:lock w:val="contentLocked"/>
          <w:placeholder>
            <w:docPart w:val="DefaultPlaceholder_1082065158"/>
          </w:placeholder>
          <w:text/>
        </w:sdtPr>
        <w:sdtEndPr/>
        <w:sdtContent>
          <w:r w:rsidR="00087B83" w:rsidRPr="007341F2">
            <w:rPr>
              <w:rFonts w:ascii="Eras Medium ITC" w:hAnsi="Eras Medium ITC"/>
            </w:rPr>
            <w:t>Race:</w:t>
          </w:r>
        </w:sdtContent>
      </w:sdt>
      <w:sdt>
        <w:sdtPr>
          <w:rPr>
            <w:rFonts w:ascii="Eras Medium ITC" w:hAnsi="Eras Medium ITC"/>
          </w:rPr>
          <w:id w:val="-274482227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087B83" w:rsidRPr="007341F2" w:rsidRDefault="00887BD6" w:rsidP="00087B83">
      <w:pPr>
        <w:rPr>
          <w:rFonts w:ascii="Eras Medium ITC" w:hAnsi="Eras Medium ITC"/>
        </w:rPr>
      </w:pPr>
      <w:sdt>
        <w:sdtPr>
          <w:rPr>
            <w:rFonts w:ascii="Eras Medium ITC" w:hAnsi="Eras Medium ITC"/>
          </w:rPr>
          <w:id w:val="-1554997702"/>
          <w:lock w:val="contentLocked"/>
          <w:placeholder>
            <w:docPart w:val="DefaultPlaceholder_1082065158"/>
          </w:placeholder>
        </w:sdtPr>
        <w:sdtEndPr/>
        <w:sdtContent>
          <w:r w:rsidR="00087B83" w:rsidRPr="007341F2">
            <w:rPr>
              <w:rFonts w:ascii="Eras Medium ITC" w:hAnsi="Eras Medium ITC"/>
            </w:rPr>
            <w:t>Are you a member of a Native American Tribe? If so, which one:</w:t>
          </w:r>
        </w:sdtContent>
      </w:sdt>
      <w:sdt>
        <w:sdtPr>
          <w:rPr>
            <w:rFonts w:ascii="Eras Medium ITC" w:hAnsi="Eras Medium ITC"/>
          </w:rPr>
          <w:id w:val="232583813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Eras Medium ITC" w:hAnsi="Eras Medium ITC"/>
          <w:b/>
          <w:sz w:val="32"/>
          <w:szCs w:val="32"/>
        </w:rPr>
        <w:id w:val="627517175"/>
        <w:lock w:val="contentLocked"/>
        <w:placeholder>
          <w:docPart w:val="DefaultPlaceholder_1082065158"/>
        </w:placeholder>
      </w:sdtPr>
      <w:sdtEndPr/>
      <w:sdtContent>
        <w:p w:rsidR="00087B83" w:rsidRPr="007341F2" w:rsidRDefault="00087B83" w:rsidP="00087B83">
          <w:pPr>
            <w:rPr>
              <w:rFonts w:ascii="Eras Medium ITC" w:hAnsi="Eras Medium ITC"/>
              <w:b/>
              <w:sz w:val="32"/>
              <w:szCs w:val="32"/>
            </w:rPr>
          </w:pPr>
          <w:r w:rsidRPr="007341F2">
            <w:rPr>
              <w:rFonts w:ascii="Eras Medium ITC" w:hAnsi="Eras Medium ITC"/>
              <w:b/>
              <w:sz w:val="32"/>
              <w:szCs w:val="32"/>
            </w:rPr>
            <w:t>Please select which Summer Camp Session you will be attending:</w:t>
          </w:r>
        </w:p>
      </w:sdtContent>
    </w:sdt>
    <w:p w:rsidR="001C2B42" w:rsidRPr="007341F2" w:rsidRDefault="00087B83" w:rsidP="001C2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9"/>
          <w:tab w:val="left" w:pos="5459"/>
        </w:tabs>
        <w:rPr>
          <w:rFonts w:ascii="Eras Medium ITC" w:hAnsi="Eras Medium ITC"/>
          <w:sz w:val="32"/>
          <w:szCs w:val="32"/>
        </w:rPr>
      </w:pPr>
      <w:r w:rsidRPr="007341F2">
        <w:rPr>
          <w:rFonts w:ascii="Eras Medium ITC" w:hAnsi="Eras Medium ITC"/>
          <w:sz w:val="32"/>
          <w:szCs w:val="32"/>
        </w:rPr>
        <w:tab/>
      </w:r>
      <w:sdt>
        <w:sdtPr>
          <w:rPr>
            <w:rFonts w:ascii="Eras Medium ITC" w:hAnsi="Eras Medium ITC"/>
            <w:sz w:val="32"/>
            <w:szCs w:val="32"/>
          </w:rPr>
          <w:id w:val="-2105790565"/>
          <w:lock w:val="contentLocked"/>
          <w:placeholder>
            <w:docPart w:val="DefaultPlaceholder_1082065158"/>
          </w:placeholder>
        </w:sdtPr>
        <w:sdtEndPr/>
        <w:sdtContent>
          <w:r w:rsidRPr="007341F2">
            <w:rPr>
              <w:rFonts w:ascii="Eras Medium ITC" w:hAnsi="Eras Medium ITC"/>
              <w:sz w:val="24"/>
              <w:szCs w:val="24"/>
            </w:rPr>
            <w:t xml:space="preserve">VEX Robotics </w:t>
          </w:r>
          <w:r w:rsidR="001C2B42" w:rsidRPr="007341F2">
            <w:rPr>
              <w:rFonts w:ascii="Eras Medium ITC" w:hAnsi="Eras Medium ITC"/>
              <w:sz w:val="24"/>
              <w:szCs w:val="24"/>
            </w:rPr>
            <w:t>–</w:t>
          </w:r>
          <w:r w:rsidRPr="007341F2">
            <w:rPr>
              <w:rFonts w:ascii="Eras Medium ITC" w:hAnsi="Eras Medium ITC"/>
              <w:sz w:val="24"/>
              <w:szCs w:val="24"/>
            </w:rPr>
            <w:t xml:space="preserve"> </w:t>
          </w:r>
          <w:r w:rsidR="001C2B42" w:rsidRPr="007341F2">
            <w:rPr>
              <w:rFonts w:ascii="Eras Medium ITC" w:hAnsi="Eras Medium ITC"/>
              <w:sz w:val="24"/>
              <w:szCs w:val="24"/>
            </w:rPr>
            <w:t xml:space="preserve">Boys Week 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(June 8-12):</w:t>
          </w:r>
          <w:sdt>
            <w:sdtPr>
              <w:rPr>
                <w:rFonts w:ascii="Eras Medium ITC" w:hAnsi="Eras Medium ITC"/>
                <w:sz w:val="24"/>
                <w:szCs w:val="24"/>
              </w:rPr>
              <w:id w:val="156876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0B0A" w:rsidRPr="007341F2">
                <w:rPr>
                  <w:rFonts w:ascii="MS Gothic" w:eastAsia="MS Gothic" w:hAnsi="MS Gothic" w:cs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C2B42" w:rsidRPr="007341F2">
        <w:rPr>
          <w:rFonts w:ascii="Eras Medium ITC" w:hAnsi="Eras Medium ITC"/>
          <w:sz w:val="32"/>
          <w:szCs w:val="32"/>
        </w:rPr>
        <w:tab/>
      </w:r>
      <w:sdt>
        <w:sdtPr>
          <w:rPr>
            <w:rFonts w:ascii="Eras Medium ITC" w:hAnsi="Eras Medium ITC"/>
            <w:i/>
            <w:sz w:val="24"/>
            <w:szCs w:val="24"/>
          </w:rPr>
          <w:id w:val="1218329193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A84712">
            <w:rPr>
              <w:rFonts w:ascii="Eras Medium ITC" w:hAnsi="Eras Medium ITC"/>
              <w:sz w:val="24"/>
              <w:szCs w:val="24"/>
            </w:rPr>
            <w:t>Electronics</w:t>
          </w:r>
          <w:r w:rsidR="001C2B42" w:rsidRPr="007341F2">
            <w:rPr>
              <w:rFonts w:ascii="Eras Medium ITC" w:hAnsi="Eras Medium ITC"/>
              <w:i/>
              <w:sz w:val="24"/>
              <w:szCs w:val="24"/>
            </w:rPr>
            <w:t>–Boys Week (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June 29- July2)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16679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42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1C2B42" w:rsidRPr="007341F2" w:rsidRDefault="00887BD6" w:rsidP="001C2B42">
      <w:pPr>
        <w:tabs>
          <w:tab w:val="left" w:pos="5159"/>
        </w:tabs>
        <w:ind w:firstLine="720"/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i/>
            <w:sz w:val="24"/>
            <w:szCs w:val="24"/>
          </w:rPr>
          <w:id w:val="1962144968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A84712">
            <w:rPr>
              <w:rFonts w:ascii="Eras Medium ITC" w:hAnsi="Eras Medium ITC"/>
              <w:sz w:val="24"/>
              <w:szCs w:val="24"/>
            </w:rPr>
            <w:t>VEX Robotics</w:t>
          </w:r>
          <w:r w:rsidR="001C2B42" w:rsidRPr="007341F2">
            <w:rPr>
              <w:rFonts w:ascii="Eras Medium ITC" w:hAnsi="Eras Medium ITC"/>
              <w:i/>
              <w:sz w:val="24"/>
              <w:szCs w:val="24"/>
            </w:rPr>
            <w:t xml:space="preserve"> – Girls Week 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(June 15-19):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17247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42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2B42"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i/>
            <w:sz w:val="24"/>
            <w:szCs w:val="24"/>
          </w:rPr>
          <w:id w:val="-689916333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A84712">
            <w:rPr>
              <w:rFonts w:ascii="Eras Medium ITC" w:hAnsi="Eras Medium ITC"/>
              <w:sz w:val="24"/>
              <w:szCs w:val="24"/>
            </w:rPr>
            <w:t>3D Printing</w:t>
          </w:r>
          <w:r w:rsidR="001C2B42" w:rsidRPr="007341F2">
            <w:rPr>
              <w:rFonts w:ascii="Eras Medium ITC" w:hAnsi="Eras Medium ITC"/>
              <w:i/>
              <w:sz w:val="24"/>
              <w:szCs w:val="24"/>
            </w:rPr>
            <w:t xml:space="preserve"> – Boys Week 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(July 6-10)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-17541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42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1C2B42" w:rsidRPr="007341F2" w:rsidRDefault="00887BD6" w:rsidP="001C2B42">
      <w:pPr>
        <w:tabs>
          <w:tab w:val="left" w:pos="5159"/>
        </w:tabs>
        <w:ind w:firstLine="720"/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i/>
            <w:sz w:val="24"/>
            <w:szCs w:val="24"/>
          </w:rPr>
          <w:id w:val="-1020861168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A84712">
            <w:rPr>
              <w:rFonts w:ascii="Eras Medium ITC" w:hAnsi="Eras Medium ITC"/>
              <w:sz w:val="24"/>
              <w:szCs w:val="24"/>
            </w:rPr>
            <w:t>LEGO Robotics</w:t>
          </w:r>
          <w:r w:rsidR="001C2B42" w:rsidRPr="007341F2">
            <w:rPr>
              <w:rFonts w:ascii="Eras Medium ITC" w:hAnsi="Eras Medium ITC"/>
              <w:i/>
              <w:sz w:val="24"/>
              <w:szCs w:val="24"/>
            </w:rPr>
            <w:t xml:space="preserve"> – Mixed 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(June 22-26):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101882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42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2B42"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i/>
            <w:sz w:val="24"/>
            <w:szCs w:val="24"/>
          </w:rPr>
          <w:id w:val="-1554298312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A84712">
            <w:rPr>
              <w:rFonts w:ascii="Eras Medium ITC" w:hAnsi="Eras Medium ITC"/>
              <w:sz w:val="24"/>
              <w:szCs w:val="24"/>
            </w:rPr>
            <w:t>Electronics</w:t>
          </w:r>
          <w:r w:rsidR="001C2B42" w:rsidRPr="007341F2">
            <w:rPr>
              <w:rFonts w:ascii="Eras Medium ITC" w:hAnsi="Eras Medium ITC"/>
              <w:i/>
              <w:sz w:val="24"/>
              <w:szCs w:val="24"/>
            </w:rPr>
            <w:t xml:space="preserve"> – Girls Week </w:t>
          </w:r>
          <w:r w:rsidR="001C2B42" w:rsidRPr="00A84712">
            <w:rPr>
              <w:rFonts w:ascii="Eras Medium ITC" w:hAnsi="Eras Medium ITC"/>
              <w:i/>
              <w:sz w:val="20"/>
              <w:szCs w:val="20"/>
            </w:rPr>
            <w:t>(July 13-17)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153122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2B42" w:rsidRPr="00A84712" w:rsidRDefault="001C2B42" w:rsidP="001C2B42">
      <w:pPr>
        <w:tabs>
          <w:tab w:val="left" w:pos="5159"/>
        </w:tabs>
        <w:rPr>
          <w:rFonts w:ascii="Eras Medium ITC" w:hAnsi="Eras Medium ITC"/>
          <w:sz w:val="24"/>
          <w:szCs w:val="24"/>
        </w:rPr>
      </w:pPr>
      <w:r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i/>
            <w:sz w:val="20"/>
            <w:szCs w:val="20"/>
          </w:rPr>
          <w:id w:val="635454765"/>
          <w:lock w:val="contentLocked"/>
          <w:placeholder>
            <w:docPart w:val="DefaultPlaceholder_1082065158"/>
          </w:placeholder>
          <w:text/>
        </w:sdtPr>
        <w:sdtEndPr/>
        <w:sdtContent>
          <w:r w:rsidRPr="00A84712">
            <w:rPr>
              <w:rFonts w:ascii="Eras Medium ITC" w:hAnsi="Eras Medium ITC"/>
              <w:sz w:val="24"/>
              <w:szCs w:val="24"/>
            </w:rPr>
            <w:t>3D Printing</w:t>
          </w:r>
          <w:r w:rsidRPr="00A84712">
            <w:rPr>
              <w:rFonts w:ascii="Eras Medium ITC" w:hAnsi="Eras Medium ITC"/>
              <w:i/>
              <w:sz w:val="24"/>
              <w:szCs w:val="24"/>
            </w:rPr>
            <w:t xml:space="preserve"> – Girls Week </w:t>
          </w:r>
          <w:r w:rsidRPr="00A84712">
            <w:rPr>
              <w:rFonts w:ascii="Eras Medium ITC" w:hAnsi="Eras Medium ITC"/>
              <w:i/>
              <w:sz w:val="20"/>
              <w:szCs w:val="20"/>
            </w:rPr>
            <w:t>(July 20-24)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-9175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12" w:rsidRPr="00A847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87B83" w:rsidRPr="007341F2" w:rsidRDefault="00887BD6" w:rsidP="001C2B42">
      <w:pPr>
        <w:ind w:firstLine="720"/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1918085239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7341F2">
            <w:rPr>
              <w:rFonts w:ascii="Eras Medium ITC" w:hAnsi="Eras Medium ITC"/>
              <w:sz w:val="24"/>
              <w:szCs w:val="24"/>
            </w:rPr>
            <w:t>Have you attended a TASM Camp before?</w:t>
          </w:r>
        </w:sdtContent>
      </w:sdt>
      <w:r w:rsidR="001C2B42" w:rsidRPr="007341F2">
        <w:rPr>
          <w:rFonts w:ascii="Eras Medium ITC" w:hAnsi="Eras Medium ITC"/>
          <w:sz w:val="24"/>
          <w:szCs w:val="24"/>
        </w:rPr>
        <w:t xml:space="preserve">   </w:t>
      </w:r>
      <w:sdt>
        <w:sdtPr>
          <w:rPr>
            <w:rFonts w:ascii="Eras Medium ITC" w:hAnsi="Eras Medium ITC"/>
            <w:sz w:val="24"/>
            <w:szCs w:val="24"/>
          </w:rPr>
          <w:id w:val="30697397"/>
          <w:lock w:val="contentLocked"/>
          <w:placeholder>
            <w:docPart w:val="DefaultPlaceholder_1082065158"/>
          </w:placeholder>
          <w:text/>
        </w:sdtPr>
        <w:sdtEndPr/>
        <w:sdtContent>
          <w:r w:rsidR="001C2B42" w:rsidRPr="007341F2">
            <w:rPr>
              <w:rFonts w:ascii="Eras Medium ITC" w:hAnsi="Eras Medium ITC"/>
              <w:sz w:val="24"/>
              <w:szCs w:val="24"/>
            </w:rPr>
            <w:t>Yes:</w:t>
          </w:r>
        </w:sdtContent>
      </w:sdt>
      <w:r w:rsidR="001C2B42" w:rsidRPr="007341F2">
        <w:rPr>
          <w:rFonts w:ascii="Eras Medium ITC" w:hAnsi="Eras Medium ITC"/>
          <w:sz w:val="24"/>
          <w:szCs w:val="24"/>
        </w:rPr>
        <w:t xml:space="preserve"> </w:t>
      </w:r>
      <w:sdt>
        <w:sdtPr>
          <w:rPr>
            <w:rFonts w:ascii="Eras Medium ITC" w:hAnsi="Eras Medium ITC"/>
            <w:sz w:val="24"/>
            <w:szCs w:val="24"/>
          </w:rPr>
          <w:id w:val="214338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0A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2B42" w:rsidRPr="007341F2">
        <w:rPr>
          <w:rFonts w:ascii="Eras Medium ITC" w:hAnsi="Eras Medium ITC"/>
          <w:sz w:val="24"/>
          <w:szCs w:val="24"/>
        </w:rPr>
        <w:t xml:space="preserve">    </w:t>
      </w:r>
      <w:sdt>
        <w:sdtPr>
          <w:rPr>
            <w:rFonts w:ascii="Eras Medium ITC" w:hAnsi="Eras Medium ITC"/>
            <w:sz w:val="24"/>
            <w:szCs w:val="24"/>
          </w:rPr>
          <w:id w:val="-1059093622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No: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15867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41"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465341" w:rsidRPr="007341F2" w:rsidRDefault="00887BD6" w:rsidP="00640CD8">
      <w:pPr>
        <w:ind w:firstLine="720"/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697231505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If yes, for how many years?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1323244643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Eras Medium ITC" w:hAnsi="Eras Medium ITC"/>
          <w:b/>
          <w:sz w:val="32"/>
          <w:szCs w:val="32"/>
        </w:rPr>
        <w:id w:val="1861544398"/>
        <w:lock w:val="contentLocked"/>
        <w:placeholder>
          <w:docPart w:val="DefaultPlaceholder_1082065158"/>
        </w:placeholder>
      </w:sdtPr>
      <w:sdtEndPr/>
      <w:sdtContent>
        <w:p w:rsidR="00465341" w:rsidRPr="007341F2" w:rsidRDefault="00465341" w:rsidP="00465341">
          <w:pPr>
            <w:rPr>
              <w:rFonts w:ascii="Eras Medium ITC" w:hAnsi="Eras Medium ITC"/>
              <w:b/>
              <w:sz w:val="32"/>
              <w:szCs w:val="32"/>
            </w:rPr>
          </w:pPr>
          <w:r w:rsidRPr="007341F2">
            <w:rPr>
              <w:rFonts w:ascii="Eras Medium ITC" w:hAnsi="Eras Medium ITC"/>
              <w:b/>
              <w:sz w:val="32"/>
              <w:szCs w:val="32"/>
            </w:rPr>
            <w:t>Parent Guardian Information</w:t>
          </w:r>
        </w:p>
      </w:sdtContent>
    </w:sdt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656503792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Name: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1022134398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1858925752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Relationship: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-1676958016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386573013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Phone: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</w:t>
      </w:r>
      <w:sdt>
        <w:sdtPr>
          <w:rPr>
            <w:rFonts w:ascii="Eras Medium ITC" w:hAnsi="Eras Medium ITC"/>
            <w:sz w:val="24"/>
            <w:szCs w:val="24"/>
          </w:rPr>
          <w:id w:val="1846752114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sz w:val="24"/>
            <w:szCs w:val="24"/>
          </w:rPr>
          <w:id w:val="-1724593020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Alt. Phone: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393079980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1217629964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Email Address: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-234550806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670554874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Gross Annual Household Income (before taxes):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-1444155984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Pr="007341F2" w:rsidRDefault="00887BD6" w:rsidP="00465341">
      <w:pPr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518050186"/>
          <w:lock w:val="contentLocked"/>
          <w:placeholder>
            <w:docPart w:val="DefaultPlaceholder_1082065158"/>
          </w:placeholder>
          <w:text/>
        </w:sdtPr>
        <w:sdtEndPr/>
        <w:sdtContent>
          <w:r w:rsidR="00465341" w:rsidRPr="007341F2">
            <w:rPr>
              <w:rFonts w:ascii="Eras Medium ITC" w:hAnsi="Eras Medium ITC"/>
              <w:sz w:val="24"/>
              <w:szCs w:val="24"/>
            </w:rPr>
            <w:t>Total number of individuals in household:</w:t>
          </w:r>
        </w:sdtContent>
      </w:sdt>
      <w:r w:rsidR="00465341" w:rsidRPr="007341F2">
        <w:rPr>
          <w:rFonts w:ascii="Eras Medium ITC" w:hAnsi="Eras Medium ITC"/>
          <w:sz w:val="24"/>
          <w:szCs w:val="24"/>
        </w:rPr>
        <w:t xml:space="preserve">  </w:t>
      </w:r>
      <w:sdt>
        <w:sdtPr>
          <w:rPr>
            <w:rFonts w:ascii="Eras Medium ITC" w:hAnsi="Eras Medium ITC"/>
            <w:sz w:val="24"/>
            <w:szCs w:val="24"/>
          </w:rPr>
          <w:id w:val="-759142701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465341" w:rsidRDefault="00465341" w:rsidP="00465341">
      <w:pPr>
        <w:rPr>
          <w:rFonts w:ascii="Eras Medium ITC" w:hAnsi="Eras Medium ITC"/>
          <w:sz w:val="24"/>
          <w:szCs w:val="24"/>
        </w:rPr>
      </w:pPr>
    </w:p>
    <w:p w:rsidR="00FC1FD7" w:rsidRPr="007341F2" w:rsidRDefault="00FC1FD7" w:rsidP="00465341">
      <w:pPr>
        <w:rPr>
          <w:rFonts w:ascii="Eras Medium ITC" w:hAnsi="Eras Medium ITC"/>
          <w:sz w:val="24"/>
          <w:szCs w:val="24"/>
        </w:rPr>
      </w:pPr>
    </w:p>
    <w:sdt>
      <w:sdtPr>
        <w:rPr>
          <w:rFonts w:ascii="Eras Medium ITC" w:hAnsi="Eras Medium ITC"/>
          <w:sz w:val="32"/>
          <w:szCs w:val="32"/>
        </w:rPr>
        <w:id w:val="-1181737723"/>
        <w:lock w:val="contentLocked"/>
        <w:placeholder>
          <w:docPart w:val="DefaultPlaceholder_1082065158"/>
        </w:placeholder>
      </w:sdtPr>
      <w:sdtEndPr>
        <w:rPr>
          <w:b/>
        </w:rPr>
      </w:sdtEndPr>
      <w:sdtContent>
        <w:p w:rsidR="00465341" w:rsidRPr="007341F2" w:rsidRDefault="008940E0" w:rsidP="00465341">
          <w:pPr>
            <w:rPr>
              <w:rFonts w:ascii="Eras Medium ITC" w:hAnsi="Eras Medium ITC"/>
              <w:b/>
              <w:sz w:val="32"/>
              <w:szCs w:val="32"/>
            </w:rPr>
          </w:pPr>
          <w:r w:rsidRPr="007341F2">
            <w:rPr>
              <w:rFonts w:ascii="Eras Medium ITC" w:hAnsi="Eras Medium ITC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FE766D" wp14:editId="601229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7426465</wp:posOffset>
                    </wp:positionV>
                    <wp:extent cx="5943600" cy="0"/>
                    <wp:effectExtent l="0" t="19050" r="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4.75pt" to="468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" strokecolor="#4579b8 [3044]" strokeweight="2.25pt"/>
                </w:pict>
              </mc:Fallback>
            </mc:AlternateContent>
          </w:r>
          <w:r w:rsidR="00465341" w:rsidRPr="007341F2">
            <w:rPr>
              <w:rFonts w:ascii="Eras Medium ITC" w:hAnsi="Eras Medium ITC"/>
              <w:b/>
              <w:sz w:val="32"/>
              <w:szCs w:val="32"/>
            </w:rPr>
            <w:t>Financial Need:</w:t>
          </w:r>
        </w:p>
      </w:sdtContent>
    </w:sdt>
    <w:sdt>
      <w:sdtPr>
        <w:rPr>
          <w:rFonts w:ascii="Eras Medium ITC" w:hAnsi="Eras Medium ITC"/>
          <w:sz w:val="24"/>
          <w:szCs w:val="24"/>
        </w:rPr>
        <w:id w:val="-41761594"/>
        <w:lock w:val="contentLocked"/>
        <w:placeholder>
          <w:docPart w:val="DefaultPlaceholder_1082065158"/>
        </w:placeholder>
        <w:text/>
      </w:sdtPr>
      <w:sdtEndPr/>
      <w:sdtContent>
        <w:p w:rsidR="00465341" w:rsidRPr="007341F2" w:rsidRDefault="00465341" w:rsidP="00465341">
          <w:pPr>
            <w:rPr>
              <w:rFonts w:ascii="Eras Medium ITC" w:hAnsi="Eras Medium ITC"/>
              <w:sz w:val="24"/>
              <w:szCs w:val="24"/>
            </w:rPr>
          </w:pPr>
          <w:r w:rsidRPr="007341F2">
            <w:rPr>
              <w:rFonts w:ascii="Eras Medium ITC" w:hAnsi="Eras Medium ITC"/>
              <w:sz w:val="24"/>
              <w:szCs w:val="24"/>
            </w:rPr>
            <w:t xml:space="preserve">   Campers, in the space below briefly describe your financial need for this scholarship.</w:t>
          </w:r>
        </w:p>
      </w:sdtContent>
    </w:sdt>
    <w:p w:rsidR="00465341" w:rsidRPr="007341F2" w:rsidRDefault="00887BD6" w:rsidP="008940E0">
      <w:pPr>
        <w:tabs>
          <w:tab w:val="left" w:pos="2643"/>
        </w:tabs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277530859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8940E0" w:rsidRPr="007341F2">
        <w:rPr>
          <w:rFonts w:ascii="Eras Medium ITC" w:hAnsi="Eras Medium ITC"/>
          <w:sz w:val="24"/>
          <w:szCs w:val="24"/>
        </w:rPr>
        <w:tab/>
      </w:r>
    </w:p>
    <w:p w:rsidR="008940E0" w:rsidRPr="007341F2" w:rsidRDefault="008940E0" w:rsidP="008940E0">
      <w:pPr>
        <w:tabs>
          <w:tab w:val="left" w:pos="2643"/>
        </w:tabs>
        <w:rPr>
          <w:rFonts w:ascii="Eras Medium ITC" w:hAnsi="Eras Medium ITC"/>
          <w:sz w:val="24"/>
          <w:szCs w:val="24"/>
        </w:rPr>
      </w:pPr>
    </w:p>
    <w:sdt>
      <w:sdtPr>
        <w:rPr>
          <w:rFonts w:ascii="Eras Medium ITC" w:hAnsi="Eras Medium ITC"/>
          <w:sz w:val="24"/>
          <w:szCs w:val="24"/>
        </w:rPr>
        <w:id w:val="-1904753743"/>
        <w:lock w:val="contentLocked"/>
        <w:placeholder>
          <w:docPart w:val="DefaultPlaceholder_1082065158"/>
        </w:placeholder>
        <w:text/>
      </w:sdtPr>
      <w:sdtEndPr/>
      <w:sdtContent>
        <w:p w:rsidR="00B850B3" w:rsidRPr="007341F2" w:rsidRDefault="00B850B3" w:rsidP="00465341">
          <w:pPr>
            <w:rPr>
              <w:rFonts w:ascii="Eras Medium ITC" w:hAnsi="Eras Medium ITC"/>
              <w:sz w:val="24"/>
              <w:szCs w:val="24"/>
            </w:rPr>
          </w:pPr>
          <w:r w:rsidRPr="007341F2">
            <w:rPr>
              <w:rFonts w:ascii="Eras Medium ITC" w:hAnsi="Eras Medium ITC"/>
              <w:sz w:val="24"/>
              <w:szCs w:val="24"/>
            </w:rPr>
            <w:t xml:space="preserve">   Camper, please answer the following Questions in your own words, within the space provided</w:t>
          </w:r>
        </w:p>
      </w:sdtContent>
    </w:sdt>
    <w:sdt>
      <w:sdtPr>
        <w:rPr>
          <w:rFonts w:ascii="Eras Medium ITC" w:hAnsi="Eras Medium ITC"/>
          <w:sz w:val="24"/>
          <w:szCs w:val="24"/>
        </w:rPr>
        <w:id w:val="-808170004"/>
        <w:lock w:val="contentLocked"/>
        <w:text/>
      </w:sdtPr>
      <w:sdtEndPr/>
      <w:sdtContent>
        <w:p w:rsidR="00B850B3" w:rsidRPr="007341F2" w:rsidRDefault="00B850B3" w:rsidP="00B850B3">
          <w:pPr>
            <w:rPr>
              <w:rFonts w:ascii="Eras Medium ITC" w:hAnsi="Eras Medium ITC"/>
              <w:sz w:val="24"/>
              <w:szCs w:val="24"/>
            </w:rPr>
          </w:pPr>
          <w:r w:rsidRPr="007341F2">
            <w:rPr>
              <w:rFonts w:ascii="Eras Medium ITC" w:hAnsi="Eras Medium ITC"/>
              <w:sz w:val="24"/>
              <w:szCs w:val="24"/>
            </w:rPr>
            <w:t>Please tell us about yourself.</w:t>
          </w:r>
        </w:p>
      </w:sdtContent>
    </w:sdt>
    <w:p w:rsidR="00B850B3" w:rsidRPr="007341F2" w:rsidRDefault="00887BD6" w:rsidP="008940E0">
      <w:pPr>
        <w:tabs>
          <w:tab w:val="left" w:pos="2627"/>
        </w:tabs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1424685604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8940E0" w:rsidRPr="007341F2">
        <w:rPr>
          <w:rFonts w:ascii="Eras Medium ITC" w:hAnsi="Eras Medium ITC"/>
          <w:sz w:val="24"/>
          <w:szCs w:val="24"/>
        </w:rPr>
        <w:tab/>
      </w:r>
    </w:p>
    <w:p w:rsidR="008940E0" w:rsidRPr="007341F2" w:rsidRDefault="008940E0" w:rsidP="008940E0">
      <w:pPr>
        <w:tabs>
          <w:tab w:val="left" w:pos="2627"/>
        </w:tabs>
        <w:rPr>
          <w:rFonts w:ascii="Eras Medium ITC" w:hAnsi="Eras Medium ITC"/>
          <w:sz w:val="24"/>
          <w:szCs w:val="24"/>
        </w:rPr>
      </w:pPr>
    </w:p>
    <w:sdt>
      <w:sdtPr>
        <w:rPr>
          <w:rFonts w:ascii="Eras Medium ITC" w:hAnsi="Eras Medium ITC"/>
          <w:sz w:val="24"/>
          <w:szCs w:val="24"/>
        </w:rPr>
        <w:id w:val="69169033"/>
        <w:lock w:val="contentLocked"/>
        <w:placeholder>
          <w:docPart w:val="DefaultPlaceholder_1082065158"/>
        </w:placeholder>
        <w:text/>
      </w:sdtPr>
      <w:sdtEndPr/>
      <w:sdtContent>
        <w:p w:rsidR="00B850B3" w:rsidRPr="007341F2" w:rsidRDefault="00B850B3" w:rsidP="00B850B3">
          <w:pPr>
            <w:rPr>
              <w:rFonts w:ascii="Eras Medium ITC" w:hAnsi="Eras Medium ITC"/>
              <w:sz w:val="24"/>
              <w:szCs w:val="24"/>
            </w:rPr>
          </w:pPr>
          <w:r w:rsidRPr="007341F2">
            <w:rPr>
              <w:rFonts w:ascii="Eras Medium ITC" w:hAnsi="Eras Medium ITC"/>
              <w:sz w:val="24"/>
              <w:szCs w:val="24"/>
            </w:rPr>
            <w:t>Have you participated in other science related programs? If yes, please tell us about them.</w:t>
          </w:r>
        </w:p>
      </w:sdtContent>
    </w:sdt>
    <w:p w:rsidR="00B850B3" w:rsidRPr="007341F2" w:rsidRDefault="00887BD6" w:rsidP="008940E0">
      <w:pPr>
        <w:tabs>
          <w:tab w:val="left" w:pos="2532"/>
        </w:tabs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1517380369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8940E0" w:rsidRPr="007341F2">
        <w:rPr>
          <w:rFonts w:ascii="Eras Medium ITC" w:hAnsi="Eras Medium ITC"/>
          <w:sz w:val="24"/>
          <w:szCs w:val="24"/>
        </w:rPr>
        <w:tab/>
      </w:r>
    </w:p>
    <w:p w:rsidR="008940E0" w:rsidRPr="007341F2" w:rsidRDefault="008940E0" w:rsidP="008940E0">
      <w:pPr>
        <w:tabs>
          <w:tab w:val="left" w:pos="2532"/>
        </w:tabs>
        <w:rPr>
          <w:rFonts w:ascii="Eras Medium ITC" w:hAnsi="Eras Medium ITC"/>
          <w:sz w:val="24"/>
          <w:szCs w:val="24"/>
        </w:rPr>
      </w:pPr>
    </w:p>
    <w:sdt>
      <w:sdtPr>
        <w:rPr>
          <w:rFonts w:ascii="Eras Medium ITC" w:hAnsi="Eras Medium ITC"/>
          <w:sz w:val="24"/>
          <w:szCs w:val="24"/>
        </w:rPr>
        <w:id w:val="-447151115"/>
        <w:lock w:val="contentLocked"/>
        <w:placeholder>
          <w:docPart w:val="DefaultPlaceholder_1082065158"/>
        </w:placeholder>
        <w:text/>
      </w:sdtPr>
      <w:sdtEndPr/>
      <w:sdtContent>
        <w:p w:rsidR="00B850B3" w:rsidRPr="007341F2" w:rsidRDefault="00B850B3" w:rsidP="00B850B3">
          <w:pPr>
            <w:rPr>
              <w:rFonts w:ascii="Eras Medium ITC" w:hAnsi="Eras Medium ITC"/>
              <w:sz w:val="24"/>
              <w:szCs w:val="24"/>
            </w:rPr>
          </w:pPr>
          <w:r w:rsidRPr="007341F2">
            <w:rPr>
              <w:rFonts w:ascii="Eras Medium ITC" w:hAnsi="Eras Medium ITC"/>
              <w:sz w:val="24"/>
              <w:szCs w:val="24"/>
            </w:rPr>
            <w:t>What do you hope to learn or experience during your selected summer camp session?</w:t>
          </w:r>
        </w:p>
      </w:sdtContent>
    </w:sdt>
    <w:p w:rsidR="00B850B3" w:rsidRPr="007341F2" w:rsidRDefault="00887BD6" w:rsidP="008940E0">
      <w:pPr>
        <w:tabs>
          <w:tab w:val="left" w:pos="2658"/>
        </w:tabs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436827076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8940E0" w:rsidRPr="007341F2">
        <w:rPr>
          <w:rFonts w:ascii="Eras Medium ITC" w:hAnsi="Eras Medium ITC"/>
          <w:sz w:val="24"/>
          <w:szCs w:val="24"/>
        </w:rPr>
        <w:tab/>
      </w:r>
    </w:p>
    <w:sdt>
      <w:sdtPr>
        <w:rPr>
          <w:rFonts w:ascii="Eras Medium ITC" w:hAnsi="Eras Medium ITC"/>
          <w:sz w:val="24"/>
          <w:szCs w:val="24"/>
        </w:rPr>
        <w:id w:val="1278598780"/>
        <w:placeholder>
          <w:docPart w:val="DefaultPlaceholder_1082065158"/>
        </w:placeholder>
      </w:sdtPr>
      <w:sdtEndPr>
        <w:rPr>
          <w:sz w:val="32"/>
          <w:szCs w:val="32"/>
        </w:rPr>
      </w:sdtEndPr>
      <w:sdtContent>
        <w:sdt>
          <w:sdtPr>
            <w:rPr>
              <w:rFonts w:ascii="Eras Medium ITC" w:hAnsi="Eras Medium ITC"/>
              <w:sz w:val="24"/>
              <w:szCs w:val="24"/>
            </w:rPr>
            <w:id w:val="-1678649408"/>
            <w:placeholder>
              <w:docPart w:val="DefaultPlaceholder_1082065158"/>
            </w:placeholder>
          </w:sdtPr>
          <w:sdtEndPr>
            <w:rPr>
              <w:sz w:val="32"/>
              <w:szCs w:val="32"/>
            </w:rPr>
          </w:sdtEndPr>
          <w:sdtContent>
            <w:p w:rsidR="00465341" w:rsidRPr="007341F2" w:rsidRDefault="007341F2" w:rsidP="007341F2">
              <w:pPr>
                <w:tabs>
                  <w:tab w:val="left" w:pos="2658"/>
                </w:tabs>
                <w:rPr>
                  <w:rFonts w:ascii="Eras Medium ITC" w:hAnsi="Eras Medium ITC"/>
                  <w:sz w:val="24"/>
                  <w:szCs w:val="24"/>
                </w:rPr>
              </w:pPr>
              <w:r w:rsidRPr="007341F2">
                <w:rPr>
                  <w:rFonts w:ascii="Eras Medium ITC" w:hAnsi="Eras Medium ITC"/>
                  <w:b/>
                  <w:sz w:val="32"/>
                  <w:szCs w:val="32"/>
                </w:rPr>
                <w:t>Certifications:</w:t>
              </w:r>
            </w:p>
          </w:sdtContent>
        </w:sdt>
      </w:sdtContent>
    </w:sdt>
    <w:p w:rsidR="00B850B3" w:rsidRPr="007341F2" w:rsidRDefault="00B850B3" w:rsidP="00B850B3">
      <w:pPr>
        <w:rPr>
          <w:rFonts w:ascii="Eras Medium ITC" w:hAnsi="Eras Medium ITC"/>
          <w:sz w:val="24"/>
          <w:szCs w:val="24"/>
        </w:rPr>
      </w:pPr>
      <w:r w:rsidRPr="007341F2">
        <w:rPr>
          <w:rFonts w:ascii="Eras Medium ITC" w:hAnsi="Eras Medium ITC"/>
          <w:sz w:val="24"/>
          <w:szCs w:val="24"/>
        </w:rPr>
        <w:t xml:space="preserve">   </w:t>
      </w:r>
      <w:sdt>
        <w:sdtPr>
          <w:rPr>
            <w:rFonts w:ascii="Eras Medium ITC" w:hAnsi="Eras Medium ITC"/>
            <w:sz w:val="28"/>
            <w:szCs w:val="28"/>
          </w:rPr>
          <w:id w:val="347760293"/>
          <w:lock w:val="contentLocked"/>
          <w:placeholder>
            <w:docPart w:val="DefaultPlaceholder_1082065158"/>
          </w:placeholder>
          <w:text/>
        </w:sdtPr>
        <w:sdtEndPr/>
        <w:sdtContent>
          <w:r w:rsidRPr="007341F2">
            <w:rPr>
              <w:rFonts w:ascii="Eras Medium ITC" w:hAnsi="Eras Medium ITC"/>
              <w:sz w:val="28"/>
              <w:szCs w:val="28"/>
            </w:rPr>
            <w:t>Camper Certifications</w:t>
          </w:r>
        </w:sdtContent>
      </w:sdt>
    </w:p>
    <w:p w:rsidR="00B850B3" w:rsidRPr="007341F2" w:rsidRDefault="00B850B3" w:rsidP="00B850B3">
      <w:pPr>
        <w:rPr>
          <w:rFonts w:ascii="Eras Medium ITC" w:hAnsi="Eras Medium ITC"/>
          <w:sz w:val="24"/>
          <w:szCs w:val="24"/>
        </w:rPr>
      </w:pPr>
      <w:r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sz w:val="24"/>
            <w:szCs w:val="24"/>
          </w:rPr>
          <w:id w:val="797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1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sdt>
        <w:sdtPr>
          <w:rPr>
            <w:rFonts w:ascii="Eras Medium ITC" w:hAnsi="Eras Medium ITC"/>
            <w:sz w:val="24"/>
            <w:szCs w:val="24"/>
          </w:rPr>
          <w:id w:val="-964577768"/>
          <w:lock w:val="contentLocked"/>
          <w:placeholder>
            <w:docPart w:val="DefaultPlaceholder_1082065158"/>
          </w:placeholder>
          <w:text/>
        </w:sdtPr>
        <w:sdtEndPr/>
        <w:sdtContent>
          <w:r w:rsidRPr="007341F2">
            <w:rPr>
              <w:rFonts w:ascii="Eras Medium ITC" w:hAnsi="Eras Medium ITC"/>
              <w:sz w:val="24"/>
              <w:szCs w:val="24"/>
            </w:rPr>
            <w:t>I, as the camper applicant, certify that I have comple</w:t>
          </w:r>
          <w:r w:rsidR="00FC1FD7">
            <w:rPr>
              <w:rFonts w:ascii="Eras Medium ITC" w:hAnsi="Eras Medium ITC"/>
              <w:sz w:val="24"/>
              <w:szCs w:val="24"/>
            </w:rPr>
            <w:t xml:space="preserve">ted the above questions and the </w:t>
          </w:r>
          <w:r w:rsidRPr="007341F2">
            <w:rPr>
              <w:rFonts w:ascii="Eras Medium ITC" w:hAnsi="Eras Medium ITC"/>
              <w:sz w:val="24"/>
              <w:szCs w:val="24"/>
            </w:rPr>
            <w:t>answers are written by me.</w:t>
          </w:r>
        </w:sdtContent>
      </w:sdt>
    </w:p>
    <w:p w:rsidR="00B850B3" w:rsidRPr="007341F2" w:rsidRDefault="00887BD6" w:rsidP="00B850B3">
      <w:pPr>
        <w:ind w:firstLine="720"/>
        <w:rPr>
          <w:rFonts w:ascii="Eras Medium ITC" w:hAnsi="Eras Medium ITC"/>
          <w:sz w:val="24"/>
          <w:szCs w:val="24"/>
        </w:rPr>
      </w:pPr>
      <w:sdt>
        <w:sdtPr>
          <w:rPr>
            <w:rFonts w:ascii="Eras Medium ITC" w:hAnsi="Eras Medium ITC"/>
            <w:sz w:val="24"/>
            <w:szCs w:val="24"/>
          </w:rPr>
          <w:id w:val="-783189667"/>
          <w:lock w:val="contentLocked"/>
          <w:placeholder>
            <w:docPart w:val="DefaultPlaceholder_1082065158"/>
          </w:placeholder>
          <w:text/>
        </w:sdtPr>
        <w:sdtEndPr/>
        <w:sdtContent>
          <w:r w:rsidR="00B850B3" w:rsidRPr="007341F2">
            <w:rPr>
              <w:rFonts w:ascii="Eras Medium ITC" w:hAnsi="Eras Medium ITC"/>
              <w:sz w:val="24"/>
              <w:szCs w:val="24"/>
            </w:rPr>
            <w:t>Name of Camper:</w:t>
          </w:r>
        </w:sdtContent>
      </w:sdt>
      <w:r w:rsidR="00B850B3" w:rsidRPr="007341F2">
        <w:rPr>
          <w:rFonts w:ascii="Eras Medium ITC" w:hAnsi="Eras Medium ITC"/>
          <w:sz w:val="24"/>
          <w:szCs w:val="24"/>
        </w:rPr>
        <w:t xml:space="preserve"> </w:t>
      </w:r>
      <w:sdt>
        <w:sdtPr>
          <w:rPr>
            <w:rFonts w:ascii="Eras Medium ITC" w:hAnsi="Eras Medium ITC"/>
            <w:sz w:val="24"/>
            <w:szCs w:val="24"/>
          </w:rPr>
          <w:id w:val="986285625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  <w:r w:rsidR="00B850B3" w:rsidRPr="007341F2">
        <w:rPr>
          <w:rFonts w:ascii="Eras Medium ITC" w:hAnsi="Eras Medium ITC"/>
          <w:sz w:val="24"/>
          <w:szCs w:val="24"/>
        </w:rPr>
        <w:tab/>
      </w:r>
      <w:r w:rsidR="00B850B3" w:rsidRPr="007341F2">
        <w:rPr>
          <w:rFonts w:ascii="Eras Medium ITC" w:hAnsi="Eras Medium ITC"/>
          <w:sz w:val="24"/>
          <w:szCs w:val="24"/>
        </w:rPr>
        <w:tab/>
      </w:r>
      <w:sdt>
        <w:sdtPr>
          <w:rPr>
            <w:rFonts w:ascii="Eras Medium ITC" w:hAnsi="Eras Medium ITC"/>
            <w:sz w:val="24"/>
            <w:szCs w:val="24"/>
          </w:rPr>
          <w:id w:val="-1259824478"/>
          <w:lock w:val="contentLocked"/>
          <w:placeholder>
            <w:docPart w:val="DefaultPlaceholder_1082065158"/>
          </w:placeholder>
          <w:text/>
        </w:sdtPr>
        <w:sdtEndPr/>
        <w:sdtContent>
          <w:r w:rsidR="00B850B3" w:rsidRPr="007341F2">
            <w:rPr>
              <w:rFonts w:ascii="Eras Medium ITC" w:hAnsi="Eras Medium ITC"/>
              <w:sz w:val="24"/>
              <w:szCs w:val="24"/>
            </w:rPr>
            <w:t>Date:</w:t>
          </w:r>
        </w:sdtContent>
      </w:sdt>
      <w:r w:rsidR="00B850B3" w:rsidRPr="007341F2">
        <w:rPr>
          <w:rFonts w:ascii="Eras Medium ITC" w:hAnsi="Eras Medium ITC"/>
          <w:sz w:val="24"/>
          <w:szCs w:val="24"/>
        </w:rPr>
        <w:t xml:space="preserve"> </w:t>
      </w:r>
      <w:sdt>
        <w:sdtPr>
          <w:rPr>
            <w:rFonts w:ascii="Eras Medium ITC" w:hAnsi="Eras Medium ITC"/>
            <w:sz w:val="24"/>
            <w:szCs w:val="24"/>
          </w:rPr>
          <w:id w:val="-2034480416"/>
          <w:placeholder>
            <w:docPart w:val="DefaultPlaceholder_1082065158"/>
          </w:placeholder>
          <w:showingPlcHdr/>
          <w:text w:multiLine="1"/>
        </w:sdtPr>
        <w:sdtEndPr/>
        <w:sdtContent>
          <w:r w:rsidR="000F135F" w:rsidRPr="009409EF">
            <w:rPr>
              <w:rStyle w:val="PlaceholderText"/>
            </w:rPr>
            <w:t>Click here to enter text.</w:t>
          </w:r>
        </w:sdtContent>
      </w:sdt>
    </w:p>
    <w:p w:rsidR="00B850B3" w:rsidRPr="007341F2" w:rsidRDefault="00B850B3" w:rsidP="00B850B3">
      <w:pPr>
        <w:rPr>
          <w:rFonts w:ascii="Eras Medium ITC" w:hAnsi="Eras Medium ITC"/>
          <w:sz w:val="28"/>
          <w:szCs w:val="28"/>
        </w:rPr>
      </w:pPr>
      <w:r w:rsidRPr="007341F2">
        <w:rPr>
          <w:rFonts w:ascii="Eras Medium ITC" w:hAnsi="Eras Medium ITC"/>
          <w:sz w:val="24"/>
          <w:szCs w:val="24"/>
        </w:rPr>
        <w:t xml:space="preserve">   </w:t>
      </w:r>
      <w:sdt>
        <w:sdtPr>
          <w:rPr>
            <w:rFonts w:ascii="Eras Medium ITC" w:hAnsi="Eras Medium ITC"/>
            <w:sz w:val="28"/>
            <w:szCs w:val="28"/>
          </w:rPr>
          <w:id w:val="701824985"/>
          <w:lock w:val="contentLocked"/>
          <w:placeholder>
            <w:docPart w:val="DefaultPlaceholder_1082065158"/>
          </w:placeholder>
          <w:text/>
        </w:sdtPr>
        <w:sdtEndPr/>
        <w:sdtContent>
          <w:r w:rsidRPr="007341F2">
            <w:rPr>
              <w:rFonts w:ascii="Eras Medium ITC" w:hAnsi="Eras Medium ITC"/>
              <w:sz w:val="28"/>
              <w:szCs w:val="28"/>
            </w:rPr>
            <w:t>Parent Certification</w:t>
          </w:r>
        </w:sdtContent>
      </w:sdt>
    </w:p>
    <w:p w:rsidR="008940E0" w:rsidRPr="007341F2" w:rsidRDefault="00887BD6" w:rsidP="00B850B3">
      <w:pPr>
        <w:ind w:firstLine="720"/>
        <w:rPr>
          <w:rFonts w:ascii="Eras Medium ITC" w:hAnsi="Eras Medium ITC"/>
          <w:sz w:val="28"/>
          <w:szCs w:val="28"/>
        </w:rPr>
      </w:pPr>
      <w:sdt>
        <w:sdtPr>
          <w:rPr>
            <w:rFonts w:ascii="Eras Medium ITC" w:hAnsi="Eras Medium ITC"/>
            <w:sz w:val="28"/>
            <w:szCs w:val="28"/>
          </w:rPr>
          <w:id w:val="17137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0B3" w:rsidRPr="007341F2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850B3" w:rsidRPr="007341F2">
        <w:rPr>
          <w:rFonts w:ascii="Eras Medium ITC" w:hAnsi="Eras Medium ITC"/>
          <w:sz w:val="28"/>
          <w:szCs w:val="28"/>
        </w:rPr>
        <w:t xml:space="preserve"> </w:t>
      </w:r>
      <w:sdt>
        <w:sdtPr>
          <w:rPr>
            <w:rFonts w:ascii="Eras Medium ITC" w:hAnsi="Eras Medium ITC"/>
            <w:sz w:val="24"/>
            <w:szCs w:val="24"/>
          </w:rPr>
          <w:id w:val="1763876302"/>
          <w:lock w:val="contentLocked"/>
          <w:placeholder>
            <w:docPart w:val="DefaultPlaceholder_1082065158"/>
          </w:placeholder>
          <w:text/>
        </w:sdtPr>
        <w:sdtEndPr/>
        <w:sdtContent>
          <w:r w:rsidR="00B850B3" w:rsidRPr="007341F2">
            <w:rPr>
              <w:rFonts w:ascii="Eras Medium ITC" w:hAnsi="Eras Medium ITC"/>
              <w:sz w:val="24"/>
              <w:szCs w:val="24"/>
            </w:rPr>
            <w:t>I, as the camper applicant’s parent or guardian, certify that to the best of my knowledge the above statements are true</w:t>
          </w:r>
        </w:sdtContent>
      </w:sdt>
    </w:p>
    <w:p w:rsidR="00640CD8" w:rsidRDefault="00640CD8" w:rsidP="008940E0">
      <w:pPr>
        <w:tabs>
          <w:tab w:val="left" w:pos="1108"/>
        </w:tabs>
        <w:rPr>
          <w:rFonts w:ascii="Eras Medium ITC" w:hAnsi="Eras Medium ITC"/>
          <w:sz w:val="24"/>
          <w:szCs w:val="24"/>
        </w:rPr>
      </w:pPr>
    </w:p>
    <w:p w:rsidR="008940E0" w:rsidRPr="007341F2" w:rsidRDefault="008940E0" w:rsidP="008940E0">
      <w:pPr>
        <w:tabs>
          <w:tab w:val="left" w:pos="1108"/>
        </w:tabs>
        <w:rPr>
          <w:rFonts w:ascii="Eras Medium ITC" w:hAnsi="Eras Medium ITC"/>
          <w:sz w:val="28"/>
          <w:szCs w:val="28"/>
        </w:rPr>
      </w:pPr>
      <w:r w:rsidRPr="007341F2">
        <w:rPr>
          <w:rFonts w:ascii="Eras Medium ITC" w:hAnsi="Eras Medium ITC"/>
          <w:sz w:val="24"/>
          <w:szCs w:val="24"/>
        </w:rPr>
        <w:t xml:space="preserve">Please return this form to education@tulsamuesum.org or in person at the Tulsa Air and Space Museum and Planetarium by </w:t>
      </w:r>
      <w:r w:rsidR="00CC5A35" w:rsidRPr="007341F2">
        <w:rPr>
          <w:rFonts w:ascii="Eras Medium ITC" w:hAnsi="Eras Medium ITC"/>
          <w:sz w:val="24"/>
          <w:szCs w:val="24"/>
        </w:rPr>
        <w:t>May 1</w:t>
      </w:r>
      <w:r w:rsidR="00CC5A35" w:rsidRPr="007341F2">
        <w:rPr>
          <w:rFonts w:ascii="Eras Medium ITC" w:hAnsi="Eras Medium ITC"/>
          <w:sz w:val="24"/>
          <w:szCs w:val="24"/>
          <w:vertAlign w:val="superscript"/>
        </w:rPr>
        <w:t>st</w:t>
      </w:r>
      <w:r w:rsidR="00CC5A35" w:rsidRPr="007341F2">
        <w:rPr>
          <w:rFonts w:ascii="Eras Medium ITC" w:hAnsi="Eras Medium ITC"/>
          <w:sz w:val="24"/>
          <w:szCs w:val="24"/>
        </w:rPr>
        <w:t xml:space="preserve">, 2020. </w:t>
      </w:r>
    </w:p>
    <w:sectPr w:rsidR="008940E0" w:rsidRPr="007341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F4" w:rsidRDefault="00E57AF4" w:rsidP="00E57AF4">
      <w:pPr>
        <w:spacing w:after="0" w:line="240" w:lineRule="auto"/>
      </w:pPr>
      <w:r>
        <w:separator/>
      </w:r>
    </w:p>
  </w:endnote>
  <w:endnote w:type="continuationSeparator" w:id="0">
    <w:p w:rsidR="00E57AF4" w:rsidRDefault="00E57AF4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F4" w:rsidRDefault="00E57AF4" w:rsidP="00E57AF4">
      <w:pPr>
        <w:spacing w:after="0" w:line="240" w:lineRule="auto"/>
      </w:pPr>
      <w:r>
        <w:separator/>
      </w:r>
    </w:p>
  </w:footnote>
  <w:footnote w:type="continuationSeparator" w:id="0">
    <w:p w:rsidR="00E57AF4" w:rsidRDefault="00E57AF4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F4" w:rsidRDefault="008D7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-913102</wp:posOffset>
              </wp:positionH>
              <wp:positionV relativeFrom="paragraph">
                <wp:posOffset>-114014</wp:posOffset>
              </wp:positionV>
              <wp:extent cx="2857207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20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158" w:rsidRPr="008D7158" w:rsidRDefault="008D7158">
                          <w:pPr>
                            <w:rPr>
                              <w:rFonts w:ascii="Eras Medium ITC" w:hAnsi="Eras Medium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Eras Medium ITC" w:hAnsi="Eras Medium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Summer Camp Scholarship For</w:t>
                          </w:r>
                          <w:r w:rsidRPr="008D7158">
                            <w:rPr>
                              <w:rFonts w:ascii="Eras Medium ITC" w:hAnsi="Eras Medium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1.9pt;margin-top:-9pt;width:2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" filled="f" stroked="f" strokeweight=".5pt">
              <v:textbox>
                <w:txbxContent>
                  <w:p w:rsidR="008D7158" w:rsidRPr="008D7158" w:rsidRDefault="008D7158">
                    <w:pPr>
                      <w:rPr>
                        <w:rFonts w:ascii="Eras Medium ITC" w:hAnsi="Eras Medium ITC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Eras Medium ITC" w:hAnsi="Eras Medium ITC"/>
                        <w:b/>
                        <w:color w:val="FFFFFF" w:themeColor="background1"/>
                        <w:sz w:val="28"/>
                        <w:szCs w:val="28"/>
                      </w:rPr>
                      <w:t>Summer Camp Scholarship For</w:t>
                    </w:r>
                    <w:r w:rsidRPr="008D7158">
                      <w:rPr>
                        <w:rFonts w:ascii="Eras Medium ITC" w:hAnsi="Eras Medium ITC"/>
                        <w:b/>
                        <w:color w:val="FFFFFF" w:themeColor="background1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D83E" wp14:editId="08B0892F">
              <wp:simplePos x="0" y="0"/>
              <wp:positionH relativeFrom="column">
                <wp:posOffset>-982026</wp:posOffset>
              </wp:positionH>
              <wp:positionV relativeFrom="paragraph">
                <wp:posOffset>-2017077</wp:posOffset>
              </wp:positionV>
              <wp:extent cx="2500630" cy="3557905"/>
              <wp:effectExtent l="271462" t="0" r="418783" b="0"/>
              <wp:wrapNone/>
              <wp:docPr id="11" name="Diagonal Stri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078312">
                        <a:off x="0" y="0"/>
                        <a:ext cx="2500630" cy="3557905"/>
                      </a:xfrm>
                      <a:prstGeom prst="diagStripe">
                        <a:avLst>
                          <a:gd name="adj" fmla="val 72098"/>
                        </a:avLst>
                      </a:prstGeom>
                      <a:solidFill>
                        <a:srgbClr val="00B0F0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iagonal Stripe 11" o:spid="_x0000_s1026" style="position:absolute;margin-left:-77.3pt;margin-top:-158.8pt;width:196.9pt;height:280.15pt;rotation:-82156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0630,35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" path="m,2565178l1802904,r697726,l,3557905,,2565178xe" fillcolor="#00b0f0" strokecolor="#4f81bd [3204]" strokeweight="2pt">
              <v:path arrowok="t" o:connecttype="custom" o:connectlocs="0,2565178;1802904,0;2500630,0;0,3557905;0,2565178" o:connectangles="0,0,0,0,0"/>
            </v:shape>
          </w:pict>
        </mc:Fallback>
      </mc:AlternateContent>
    </w:r>
    <w:sdt>
      <w:sdtPr>
        <w:id w:val="-233015428"/>
        <w:showingPlcHdr/>
      </w:sdtPr>
      <w:sdtEndPr/>
      <w:sdtContent>
        <w:r w:rsidRPr="009409EF">
          <w:rPr>
            <w:rStyle w:val="PlaceholderText"/>
          </w:rPr>
          <w:t>Click here to enter text.</w:t>
        </w:r>
      </w:sdtContent>
    </w:sdt>
    <w:r w:rsidR="00E57AF4">
      <w:rPr>
        <w:noProof/>
      </w:rPr>
      <w:drawing>
        <wp:anchor distT="0" distB="0" distL="114300" distR="114300" simplePos="0" relativeHeight="251658240" behindDoc="1" locked="0" layoutInCell="1" allowOverlap="1" wp14:anchorId="7D1C29BC" wp14:editId="3C7A05A9">
          <wp:simplePos x="0" y="0"/>
          <wp:positionH relativeFrom="column">
            <wp:posOffset>3542665</wp:posOffset>
          </wp:positionH>
          <wp:positionV relativeFrom="paragraph">
            <wp:posOffset>-226695</wp:posOffset>
          </wp:positionV>
          <wp:extent cx="3171825" cy="635635"/>
          <wp:effectExtent l="0" t="0" r="9525" b="0"/>
          <wp:wrapTight wrapText="bothSides">
            <wp:wrapPolygon edited="0">
              <wp:start x="0" y="0"/>
              <wp:lineTo x="0" y="20715"/>
              <wp:lineTo x="21535" y="20715"/>
              <wp:lineTo x="215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M_logo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71"/>
    <w:rsid w:val="00087B83"/>
    <w:rsid w:val="000F135F"/>
    <w:rsid w:val="00110A68"/>
    <w:rsid w:val="001C2B42"/>
    <w:rsid w:val="00465341"/>
    <w:rsid w:val="00640CD8"/>
    <w:rsid w:val="006D79F6"/>
    <w:rsid w:val="007218E6"/>
    <w:rsid w:val="007341F2"/>
    <w:rsid w:val="00770B0A"/>
    <w:rsid w:val="00887BD6"/>
    <w:rsid w:val="008940E0"/>
    <w:rsid w:val="008D7158"/>
    <w:rsid w:val="009573B2"/>
    <w:rsid w:val="009F3A18"/>
    <w:rsid w:val="00A80E7F"/>
    <w:rsid w:val="00A84712"/>
    <w:rsid w:val="00B850B3"/>
    <w:rsid w:val="00CC5A35"/>
    <w:rsid w:val="00E57AF4"/>
    <w:rsid w:val="00EB0371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03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4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F4"/>
  </w:style>
  <w:style w:type="paragraph" w:styleId="Footer">
    <w:name w:val="footer"/>
    <w:basedOn w:val="Normal"/>
    <w:link w:val="FooterChar"/>
    <w:uiPriority w:val="99"/>
    <w:unhideWhenUsed/>
    <w:rsid w:val="00E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03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4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F4"/>
  </w:style>
  <w:style w:type="paragraph" w:styleId="Footer">
    <w:name w:val="footer"/>
    <w:basedOn w:val="Normal"/>
    <w:link w:val="FooterChar"/>
    <w:uiPriority w:val="99"/>
    <w:unhideWhenUsed/>
    <w:rsid w:val="00E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227D-3C93-4E72-8A5F-321346847F0D}"/>
      </w:docPartPr>
      <w:docPartBody>
        <w:p w:rsidR="00B83FC8" w:rsidRDefault="006506BA">
          <w:r w:rsidRPr="009409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A"/>
    <w:rsid w:val="006506BA"/>
    <w:rsid w:val="00B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FC8"/>
    <w:rPr>
      <w:color w:val="808080"/>
    </w:rPr>
  </w:style>
  <w:style w:type="paragraph" w:customStyle="1" w:styleId="B6AE0B14CB154BCEBA768512DEEE8D9B">
    <w:name w:val="B6AE0B14CB154BCEBA768512DEEE8D9B"/>
    <w:rsid w:val="006506BA"/>
  </w:style>
  <w:style w:type="paragraph" w:customStyle="1" w:styleId="214D6DEBC8F44E708BBE1E16DD2C7C1A">
    <w:name w:val="214D6DEBC8F44E708BBE1E16DD2C7C1A"/>
    <w:rsid w:val="006506BA"/>
    <w:rPr>
      <w:rFonts w:eastAsiaTheme="minorHAnsi"/>
    </w:rPr>
  </w:style>
  <w:style w:type="paragraph" w:customStyle="1" w:styleId="3B32A2B44C9A43DFA746870BD382355B">
    <w:name w:val="3B32A2B44C9A43DFA746870BD382355B"/>
    <w:rsid w:val="006506BA"/>
    <w:rPr>
      <w:rFonts w:eastAsiaTheme="minorHAnsi"/>
    </w:rPr>
  </w:style>
  <w:style w:type="paragraph" w:customStyle="1" w:styleId="55CE61BD474D4995849DAFC4478F2B30">
    <w:name w:val="55CE61BD474D4995849DAFC4478F2B30"/>
    <w:rsid w:val="006506BA"/>
    <w:rPr>
      <w:rFonts w:eastAsiaTheme="minorHAnsi"/>
    </w:rPr>
  </w:style>
  <w:style w:type="paragraph" w:customStyle="1" w:styleId="5851E4F3A0764671943D55ED1783C120">
    <w:name w:val="5851E4F3A0764671943D55ED1783C120"/>
    <w:rsid w:val="006506BA"/>
    <w:rPr>
      <w:rFonts w:eastAsiaTheme="minorHAnsi"/>
    </w:rPr>
  </w:style>
  <w:style w:type="paragraph" w:customStyle="1" w:styleId="170827AC75A149149FBAF24D7E59CC28">
    <w:name w:val="170827AC75A149149FBAF24D7E59CC28"/>
    <w:rsid w:val="006506BA"/>
    <w:rPr>
      <w:rFonts w:eastAsiaTheme="minorHAnsi"/>
    </w:rPr>
  </w:style>
  <w:style w:type="paragraph" w:customStyle="1" w:styleId="FEAF2798223445F0A5E534A747EBE7B5">
    <w:name w:val="FEAF2798223445F0A5E534A747EBE7B5"/>
    <w:rsid w:val="006506BA"/>
    <w:rPr>
      <w:rFonts w:eastAsiaTheme="minorHAnsi"/>
    </w:rPr>
  </w:style>
  <w:style w:type="paragraph" w:customStyle="1" w:styleId="612EC4EC7CCF4CAEB9AC2012ABADD0BB">
    <w:name w:val="612EC4EC7CCF4CAEB9AC2012ABADD0BB"/>
    <w:rsid w:val="006506BA"/>
    <w:rPr>
      <w:rFonts w:eastAsiaTheme="minorHAnsi"/>
    </w:rPr>
  </w:style>
  <w:style w:type="paragraph" w:customStyle="1" w:styleId="EF2F4F22BEF7432D823D9E5BE284255E">
    <w:name w:val="EF2F4F22BEF7432D823D9E5BE284255E"/>
    <w:rsid w:val="006506BA"/>
    <w:rPr>
      <w:rFonts w:eastAsiaTheme="minorHAnsi"/>
    </w:rPr>
  </w:style>
  <w:style w:type="paragraph" w:customStyle="1" w:styleId="67F68526F2EC42C0A396EF39C580119A">
    <w:name w:val="67F68526F2EC42C0A396EF39C580119A"/>
    <w:rsid w:val="006506BA"/>
    <w:rPr>
      <w:rFonts w:eastAsiaTheme="minorHAnsi"/>
    </w:rPr>
  </w:style>
  <w:style w:type="paragraph" w:customStyle="1" w:styleId="82A67027EB214A1D8866617C9C725772">
    <w:name w:val="82A67027EB214A1D8866617C9C725772"/>
    <w:rsid w:val="006506BA"/>
    <w:rPr>
      <w:rFonts w:eastAsiaTheme="minorHAnsi"/>
    </w:rPr>
  </w:style>
  <w:style w:type="paragraph" w:customStyle="1" w:styleId="BAEECB7F265F4ADBA6A61B514ACB1726">
    <w:name w:val="BAEECB7F265F4ADBA6A61B514ACB1726"/>
    <w:rsid w:val="006506BA"/>
    <w:rPr>
      <w:rFonts w:eastAsiaTheme="minorHAnsi"/>
    </w:rPr>
  </w:style>
  <w:style w:type="paragraph" w:customStyle="1" w:styleId="45B1CD1081224DC09D343C6E1D57DB81">
    <w:name w:val="45B1CD1081224DC09D343C6E1D57DB81"/>
    <w:rsid w:val="006506BA"/>
    <w:rPr>
      <w:rFonts w:eastAsiaTheme="minorHAnsi"/>
    </w:rPr>
  </w:style>
  <w:style w:type="paragraph" w:customStyle="1" w:styleId="14CECA1F67F04F3D939D54E7CEBC865E">
    <w:name w:val="14CECA1F67F04F3D939D54E7CEBC865E"/>
    <w:rsid w:val="006506BA"/>
    <w:rPr>
      <w:rFonts w:eastAsiaTheme="minorHAnsi"/>
    </w:rPr>
  </w:style>
  <w:style w:type="paragraph" w:customStyle="1" w:styleId="EDE28D26018A42A2A4DBA9D040A75B40">
    <w:name w:val="EDE28D26018A42A2A4DBA9D040A75B40"/>
    <w:rsid w:val="006506BA"/>
    <w:rPr>
      <w:rFonts w:eastAsiaTheme="minorHAnsi"/>
    </w:rPr>
  </w:style>
  <w:style w:type="paragraph" w:customStyle="1" w:styleId="1577C188368C4E95836371A7A9BEB6AB">
    <w:name w:val="1577C188368C4E95836371A7A9BEB6AB"/>
    <w:rsid w:val="006506BA"/>
    <w:rPr>
      <w:rFonts w:eastAsiaTheme="minorHAnsi"/>
    </w:rPr>
  </w:style>
  <w:style w:type="paragraph" w:customStyle="1" w:styleId="6315D606828E49C5BC965E2AC6421F61">
    <w:name w:val="6315D606828E49C5BC965E2AC6421F61"/>
    <w:rsid w:val="006506BA"/>
    <w:rPr>
      <w:rFonts w:eastAsiaTheme="minorHAnsi"/>
    </w:rPr>
  </w:style>
  <w:style w:type="paragraph" w:customStyle="1" w:styleId="00D21C7C5164435C983565997C3F05C6">
    <w:name w:val="00D21C7C5164435C983565997C3F05C6"/>
    <w:rsid w:val="006506BA"/>
    <w:rPr>
      <w:rFonts w:eastAsiaTheme="minorHAnsi"/>
    </w:rPr>
  </w:style>
  <w:style w:type="paragraph" w:customStyle="1" w:styleId="5A4B453A3EC342B285DBEE261FB30ACE">
    <w:name w:val="5A4B453A3EC342B285DBEE261FB30ACE"/>
    <w:rsid w:val="006506BA"/>
    <w:rPr>
      <w:rFonts w:eastAsiaTheme="minorHAnsi"/>
    </w:rPr>
  </w:style>
  <w:style w:type="paragraph" w:customStyle="1" w:styleId="0187B2CA56E44E118716C1D9343866E9">
    <w:name w:val="0187B2CA56E44E118716C1D9343866E9"/>
    <w:rsid w:val="006506BA"/>
    <w:rPr>
      <w:rFonts w:eastAsiaTheme="minorHAnsi"/>
    </w:rPr>
  </w:style>
  <w:style w:type="paragraph" w:customStyle="1" w:styleId="523CD8ADECC14BB1B4E6C45D51BB5D15">
    <w:name w:val="523CD8ADECC14BB1B4E6C45D51BB5D15"/>
    <w:rsid w:val="006506BA"/>
    <w:rPr>
      <w:rFonts w:eastAsiaTheme="minorHAnsi"/>
    </w:rPr>
  </w:style>
  <w:style w:type="paragraph" w:customStyle="1" w:styleId="AD3C428670D44ED3BE8477356FF433EF">
    <w:name w:val="AD3C428670D44ED3BE8477356FF433EF"/>
    <w:rsid w:val="006506BA"/>
    <w:rPr>
      <w:rFonts w:eastAsiaTheme="minorHAnsi"/>
    </w:rPr>
  </w:style>
  <w:style w:type="paragraph" w:customStyle="1" w:styleId="6308D28E902F4D84A95A0F9BFFCD3ECF">
    <w:name w:val="6308D28E902F4D84A95A0F9BFFCD3ECF"/>
    <w:rsid w:val="006506BA"/>
    <w:rPr>
      <w:rFonts w:eastAsiaTheme="minorHAnsi"/>
    </w:rPr>
  </w:style>
  <w:style w:type="paragraph" w:customStyle="1" w:styleId="214D6DEBC8F44E708BBE1E16DD2C7C1A1">
    <w:name w:val="214D6DEBC8F44E708BBE1E16DD2C7C1A1"/>
    <w:rsid w:val="006506BA"/>
    <w:rPr>
      <w:rFonts w:eastAsiaTheme="minorHAnsi"/>
    </w:rPr>
  </w:style>
  <w:style w:type="paragraph" w:customStyle="1" w:styleId="3B32A2B44C9A43DFA746870BD382355B1">
    <w:name w:val="3B32A2B44C9A43DFA746870BD382355B1"/>
    <w:rsid w:val="006506BA"/>
    <w:rPr>
      <w:rFonts w:eastAsiaTheme="minorHAnsi"/>
    </w:rPr>
  </w:style>
  <w:style w:type="paragraph" w:customStyle="1" w:styleId="55CE61BD474D4995849DAFC4478F2B301">
    <w:name w:val="55CE61BD474D4995849DAFC4478F2B301"/>
    <w:rsid w:val="006506BA"/>
    <w:rPr>
      <w:rFonts w:eastAsiaTheme="minorHAnsi"/>
    </w:rPr>
  </w:style>
  <w:style w:type="paragraph" w:customStyle="1" w:styleId="5851E4F3A0764671943D55ED1783C1201">
    <w:name w:val="5851E4F3A0764671943D55ED1783C1201"/>
    <w:rsid w:val="006506BA"/>
    <w:rPr>
      <w:rFonts w:eastAsiaTheme="minorHAnsi"/>
    </w:rPr>
  </w:style>
  <w:style w:type="paragraph" w:customStyle="1" w:styleId="170827AC75A149149FBAF24D7E59CC281">
    <w:name w:val="170827AC75A149149FBAF24D7E59CC281"/>
    <w:rsid w:val="006506BA"/>
    <w:rPr>
      <w:rFonts w:eastAsiaTheme="minorHAnsi"/>
    </w:rPr>
  </w:style>
  <w:style w:type="paragraph" w:customStyle="1" w:styleId="FEAF2798223445F0A5E534A747EBE7B51">
    <w:name w:val="FEAF2798223445F0A5E534A747EBE7B51"/>
    <w:rsid w:val="006506BA"/>
    <w:rPr>
      <w:rFonts w:eastAsiaTheme="minorHAnsi"/>
    </w:rPr>
  </w:style>
  <w:style w:type="paragraph" w:customStyle="1" w:styleId="612EC4EC7CCF4CAEB9AC2012ABADD0BB1">
    <w:name w:val="612EC4EC7CCF4CAEB9AC2012ABADD0BB1"/>
    <w:rsid w:val="006506BA"/>
    <w:rPr>
      <w:rFonts w:eastAsiaTheme="minorHAnsi"/>
    </w:rPr>
  </w:style>
  <w:style w:type="paragraph" w:customStyle="1" w:styleId="EF2F4F22BEF7432D823D9E5BE284255E1">
    <w:name w:val="EF2F4F22BEF7432D823D9E5BE284255E1"/>
    <w:rsid w:val="006506BA"/>
    <w:rPr>
      <w:rFonts w:eastAsiaTheme="minorHAnsi"/>
    </w:rPr>
  </w:style>
  <w:style w:type="paragraph" w:customStyle="1" w:styleId="67F68526F2EC42C0A396EF39C580119A1">
    <w:name w:val="67F68526F2EC42C0A396EF39C580119A1"/>
    <w:rsid w:val="006506BA"/>
    <w:rPr>
      <w:rFonts w:eastAsiaTheme="minorHAnsi"/>
    </w:rPr>
  </w:style>
  <w:style w:type="paragraph" w:customStyle="1" w:styleId="82A67027EB214A1D8866617C9C7257721">
    <w:name w:val="82A67027EB214A1D8866617C9C7257721"/>
    <w:rsid w:val="006506BA"/>
    <w:rPr>
      <w:rFonts w:eastAsiaTheme="minorHAnsi"/>
    </w:rPr>
  </w:style>
  <w:style w:type="paragraph" w:customStyle="1" w:styleId="BAEECB7F265F4ADBA6A61B514ACB17261">
    <w:name w:val="BAEECB7F265F4ADBA6A61B514ACB17261"/>
    <w:rsid w:val="006506BA"/>
    <w:rPr>
      <w:rFonts w:eastAsiaTheme="minorHAnsi"/>
    </w:rPr>
  </w:style>
  <w:style w:type="paragraph" w:customStyle="1" w:styleId="45B1CD1081224DC09D343C6E1D57DB811">
    <w:name w:val="45B1CD1081224DC09D343C6E1D57DB811"/>
    <w:rsid w:val="006506BA"/>
    <w:rPr>
      <w:rFonts w:eastAsiaTheme="minorHAnsi"/>
    </w:rPr>
  </w:style>
  <w:style w:type="paragraph" w:customStyle="1" w:styleId="14CECA1F67F04F3D939D54E7CEBC865E1">
    <w:name w:val="14CECA1F67F04F3D939D54E7CEBC865E1"/>
    <w:rsid w:val="006506BA"/>
    <w:rPr>
      <w:rFonts w:eastAsiaTheme="minorHAnsi"/>
    </w:rPr>
  </w:style>
  <w:style w:type="paragraph" w:customStyle="1" w:styleId="EDE28D26018A42A2A4DBA9D040A75B401">
    <w:name w:val="EDE28D26018A42A2A4DBA9D040A75B401"/>
    <w:rsid w:val="006506BA"/>
    <w:rPr>
      <w:rFonts w:eastAsiaTheme="minorHAnsi"/>
    </w:rPr>
  </w:style>
  <w:style w:type="paragraph" w:customStyle="1" w:styleId="1577C188368C4E95836371A7A9BEB6AB1">
    <w:name w:val="1577C188368C4E95836371A7A9BEB6AB1"/>
    <w:rsid w:val="006506BA"/>
    <w:rPr>
      <w:rFonts w:eastAsiaTheme="minorHAnsi"/>
    </w:rPr>
  </w:style>
  <w:style w:type="paragraph" w:customStyle="1" w:styleId="6315D606828E49C5BC965E2AC6421F611">
    <w:name w:val="6315D606828E49C5BC965E2AC6421F611"/>
    <w:rsid w:val="006506BA"/>
    <w:rPr>
      <w:rFonts w:eastAsiaTheme="minorHAnsi"/>
    </w:rPr>
  </w:style>
  <w:style w:type="paragraph" w:customStyle="1" w:styleId="00D21C7C5164435C983565997C3F05C61">
    <w:name w:val="00D21C7C5164435C983565997C3F05C61"/>
    <w:rsid w:val="006506BA"/>
    <w:rPr>
      <w:rFonts w:eastAsiaTheme="minorHAnsi"/>
    </w:rPr>
  </w:style>
  <w:style w:type="paragraph" w:customStyle="1" w:styleId="5A4B453A3EC342B285DBEE261FB30ACE1">
    <w:name w:val="5A4B453A3EC342B285DBEE261FB30ACE1"/>
    <w:rsid w:val="006506BA"/>
    <w:rPr>
      <w:rFonts w:eastAsiaTheme="minorHAnsi"/>
    </w:rPr>
  </w:style>
  <w:style w:type="paragraph" w:customStyle="1" w:styleId="0187B2CA56E44E118716C1D9343866E91">
    <w:name w:val="0187B2CA56E44E118716C1D9343866E91"/>
    <w:rsid w:val="006506BA"/>
    <w:rPr>
      <w:rFonts w:eastAsiaTheme="minorHAnsi"/>
    </w:rPr>
  </w:style>
  <w:style w:type="paragraph" w:customStyle="1" w:styleId="523CD8ADECC14BB1B4E6C45D51BB5D151">
    <w:name w:val="523CD8ADECC14BB1B4E6C45D51BB5D151"/>
    <w:rsid w:val="006506BA"/>
    <w:rPr>
      <w:rFonts w:eastAsiaTheme="minorHAnsi"/>
    </w:rPr>
  </w:style>
  <w:style w:type="paragraph" w:customStyle="1" w:styleId="AD3C428670D44ED3BE8477356FF433EF1">
    <w:name w:val="AD3C428670D44ED3BE8477356FF433EF1"/>
    <w:rsid w:val="006506BA"/>
    <w:rPr>
      <w:rFonts w:eastAsiaTheme="minorHAnsi"/>
    </w:rPr>
  </w:style>
  <w:style w:type="paragraph" w:customStyle="1" w:styleId="4909766F3CBE4519B025D1EF4C2958DF">
    <w:name w:val="4909766F3CBE4519B025D1EF4C2958DF"/>
    <w:rsid w:val="006506BA"/>
    <w:rPr>
      <w:rFonts w:eastAsiaTheme="minorHAnsi"/>
    </w:rPr>
  </w:style>
  <w:style w:type="paragraph" w:customStyle="1" w:styleId="B40CB4F7AF574B5E8D161FF49D3CF9A5">
    <w:name w:val="B40CB4F7AF574B5E8D161FF49D3CF9A5"/>
    <w:rsid w:val="006506BA"/>
    <w:rPr>
      <w:rFonts w:eastAsiaTheme="minorHAnsi"/>
    </w:rPr>
  </w:style>
  <w:style w:type="paragraph" w:customStyle="1" w:styleId="40999751B2834AFE96F4C0A1D2D33198">
    <w:name w:val="40999751B2834AFE96F4C0A1D2D33198"/>
    <w:rsid w:val="006506BA"/>
    <w:rPr>
      <w:rFonts w:eastAsiaTheme="minorHAnsi"/>
    </w:rPr>
  </w:style>
  <w:style w:type="paragraph" w:customStyle="1" w:styleId="DDB01936226448BD90BB0C2BFD05EE8B">
    <w:name w:val="DDB01936226448BD90BB0C2BFD05EE8B"/>
    <w:rsid w:val="006506BA"/>
  </w:style>
  <w:style w:type="paragraph" w:customStyle="1" w:styleId="D93C8A4A3274444AA56182AA1A9D399A">
    <w:name w:val="D93C8A4A3274444AA56182AA1A9D399A"/>
    <w:rsid w:val="006506BA"/>
    <w:rPr>
      <w:rFonts w:eastAsiaTheme="minorHAnsi"/>
    </w:rPr>
  </w:style>
  <w:style w:type="paragraph" w:customStyle="1" w:styleId="3B32A2B44C9A43DFA746870BD382355B2">
    <w:name w:val="3B32A2B44C9A43DFA746870BD382355B2"/>
    <w:rsid w:val="006506BA"/>
    <w:rPr>
      <w:rFonts w:eastAsiaTheme="minorHAnsi"/>
    </w:rPr>
  </w:style>
  <w:style w:type="paragraph" w:customStyle="1" w:styleId="55CE61BD474D4995849DAFC4478F2B302">
    <w:name w:val="55CE61BD474D4995849DAFC4478F2B302"/>
    <w:rsid w:val="006506BA"/>
    <w:rPr>
      <w:rFonts w:eastAsiaTheme="minorHAnsi"/>
    </w:rPr>
  </w:style>
  <w:style w:type="paragraph" w:customStyle="1" w:styleId="5851E4F3A0764671943D55ED1783C1202">
    <w:name w:val="5851E4F3A0764671943D55ED1783C1202"/>
    <w:rsid w:val="006506BA"/>
    <w:rPr>
      <w:rFonts w:eastAsiaTheme="minorHAnsi"/>
    </w:rPr>
  </w:style>
  <w:style w:type="paragraph" w:customStyle="1" w:styleId="170827AC75A149149FBAF24D7E59CC282">
    <w:name w:val="170827AC75A149149FBAF24D7E59CC282"/>
    <w:rsid w:val="006506BA"/>
    <w:rPr>
      <w:rFonts w:eastAsiaTheme="minorHAnsi"/>
    </w:rPr>
  </w:style>
  <w:style w:type="paragraph" w:customStyle="1" w:styleId="FEAF2798223445F0A5E534A747EBE7B52">
    <w:name w:val="FEAF2798223445F0A5E534A747EBE7B52"/>
    <w:rsid w:val="006506BA"/>
    <w:rPr>
      <w:rFonts w:eastAsiaTheme="minorHAnsi"/>
    </w:rPr>
  </w:style>
  <w:style w:type="paragraph" w:customStyle="1" w:styleId="612EC4EC7CCF4CAEB9AC2012ABADD0BB2">
    <w:name w:val="612EC4EC7CCF4CAEB9AC2012ABADD0BB2"/>
    <w:rsid w:val="006506BA"/>
    <w:rPr>
      <w:rFonts w:eastAsiaTheme="minorHAnsi"/>
    </w:rPr>
  </w:style>
  <w:style w:type="paragraph" w:customStyle="1" w:styleId="EF2F4F22BEF7432D823D9E5BE284255E2">
    <w:name w:val="EF2F4F22BEF7432D823D9E5BE284255E2"/>
    <w:rsid w:val="006506BA"/>
    <w:rPr>
      <w:rFonts w:eastAsiaTheme="minorHAnsi"/>
    </w:rPr>
  </w:style>
  <w:style w:type="paragraph" w:customStyle="1" w:styleId="67F68526F2EC42C0A396EF39C580119A2">
    <w:name w:val="67F68526F2EC42C0A396EF39C580119A2"/>
    <w:rsid w:val="006506BA"/>
    <w:rPr>
      <w:rFonts w:eastAsiaTheme="minorHAnsi"/>
    </w:rPr>
  </w:style>
  <w:style w:type="paragraph" w:customStyle="1" w:styleId="82A67027EB214A1D8866617C9C7257722">
    <w:name w:val="82A67027EB214A1D8866617C9C7257722"/>
    <w:rsid w:val="006506BA"/>
    <w:rPr>
      <w:rFonts w:eastAsiaTheme="minorHAnsi"/>
    </w:rPr>
  </w:style>
  <w:style w:type="paragraph" w:customStyle="1" w:styleId="BAEECB7F265F4ADBA6A61B514ACB17262">
    <w:name w:val="BAEECB7F265F4ADBA6A61B514ACB17262"/>
    <w:rsid w:val="006506BA"/>
    <w:rPr>
      <w:rFonts w:eastAsiaTheme="minorHAnsi"/>
    </w:rPr>
  </w:style>
  <w:style w:type="paragraph" w:customStyle="1" w:styleId="45B1CD1081224DC09D343C6E1D57DB812">
    <w:name w:val="45B1CD1081224DC09D343C6E1D57DB812"/>
    <w:rsid w:val="006506BA"/>
    <w:rPr>
      <w:rFonts w:eastAsiaTheme="minorHAnsi"/>
    </w:rPr>
  </w:style>
  <w:style w:type="paragraph" w:customStyle="1" w:styleId="14CECA1F67F04F3D939D54E7CEBC865E2">
    <w:name w:val="14CECA1F67F04F3D939D54E7CEBC865E2"/>
    <w:rsid w:val="006506BA"/>
    <w:rPr>
      <w:rFonts w:eastAsiaTheme="minorHAnsi"/>
    </w:rPr>
  </w:style>
  <w:style w:type="paragraph" w:customStyle="1" w:styleId="EDE28D26018A42A2A4DBA9D040A75B402">
    <w:name w:val="EDE28D26018A42A2A4DBA9D040A75B402"/>
    <w:rsid w:val="006506BA"/>
    <w:rPr>
      <w:rFonts w:eastAsiaTheme="minorHAnsi"/>
    </w:rPr>
  </w:style>
  <w:style w:type="paragraph" w:customStyle="1" w:styleId="1577C188368C4E95836371A7A9BEB6AB2">
    <w:name w:val="1577C188368C4E95836371A7A9BEB6AB2"/>
    <w:rsid w:val="006506BA"/>
    <w:rPr>
      <w:rFonts w:eastAsiaTheme="minorHAnsi"/>
    </w:rPr>
  </w:style>
  <w:style w:type="paragraph" w:customStyle="1" w:styleId="6315D606828E49C5BC965E2AC6421F612">
    <w:name w:val="6315D606828E49C5BC965E2AC6421F612"/>
    <w:rsid w:val="006506BA"/>
    <w:rPr>
      <w:rFonts w:eastAsiaTheme="minorHAnsi"/>
    </w:rPr>
  </w:style>
  <w:style w:type="paragraph" w:customStyle="1" w:styleId="00D21C7C5164435C983565997C3F05C62">
    <w:name w:val="00D21C7C5164435C983565997C3F05C62"/>
    <w:rsid w:val="006506BA"/>
    <w:rPr>
      <w:rFonts w:eastAsiaTheme="minorHAnsi"/>
    </w:rPr>
  </w:style>
  <w:style w:type="paragraph" w:customStyle="1" w:styleId="5A4B453A3EC342B285DBEE261FB30ACE2">
    <w:name w:val="5A4B453A3EC342B285DBEE261FB30ACE2"/>
    <w:rsid w:val="006506BA"/>
    <w:rPr>
      <w:rFonts w:eastAsiaTheme="minorHAnsi"/>
    </w:rPr>
  </w:style>
  <w:style w:type="paragraph" w:customStyle="1" w:styleId="0187B2CA56E44E118716C1D9343866E92">
    <w:name w:val="0187B2CA56E44E118716C1D9343866E92"/>
    <w:rsid w:val="006506BA"/>
    <w:rPr>
      <w:rFonts w:eastAsiaTheme="minorHAnsi"/>
    </w:rPr>
  </w:style>
  <w:style w:type="paragraph" w:customStyle="1" w:styleId="523CD8ADECC14BB1B4E6C45D51BB5D152">
    <w:name w:val="523CD8ADECC14BB1B4E6C45D51BB5D152"/>
    <w:rsid w:val="006506BA"/>
    <w:rPr>
      <w:rFonts w:eastAsiaTheme="minorHAnsi"/>
    </w:rPr>
  </w:style>
  <w:style w:type="paragraph" w:customStyle="1" w:styleId="AD3C428670D44ED3BE8477356FF433EF2">
    <w:name w:val="AD3C428670D44ED3BE8477356FF433EF2"/>
    <w:rsid w:val="006506BA"/>
    <w:rPr>
      <w:rFonts w:eastAsiaTheme="minorHAnsi"/>
    </w:rPr>
  </w:style>
  <w:style w:type="paragraph" w:customStyle="1" w:styleId="4909766F3CBE4519B025D1EF4C2958DF1">
    <w:name w:val="4909766F3CBE4519B025D1EF4C2958DF1"/>
    <w:rsid w:val="006506BA"/>
    <w:rPr>
      <w:rFonts w:eastAsiaTheme="minorHAnsi"/>
    </w:rPr>
  </w:style>
  <w:style w:type="paragraph" w:customStyle="1" w:styleId="B40CB4F7AF574B5E8D161FF49D3CF9A51">
    <w:name w:val="B40CB4F7AF574B5E8D161FF49D3CF9A51"/>
    <w:rsid w:val="006506BA"/>
    <w:rPr>
      <w:rFonts w:eastAsiaTheme="minorHAnsi"/>
    </w:rPr>
  </w:style>
  <w:style w:type="paragraph" w:customStyle="1" w:styleId="40999751B2834AFE96F4C0A1D2D331981">
    <w:name w:val="40999751B2834AFE96F4C0A1D2D331981"/>
    <w:rsid w:val="006506BA"/>
    <w:rPr>
      <w:rFonts w:eastAsiaTheme="minorHAnsi"/>
    </w:rPr>
  </w:style>
  <w:style w:type="paragraph" w:customStyle="1" w:styleId="9BE1AFDDFCBC494B81D3A7169789FE7D">
    <w:name w:val="9BE1AFDDFCBC494B81D3A7169789FE7D"/>
    <w:rsid w:val="006506BA"/>
    <w:rPr>
      <w:rFonts w:eastAsiaTheme="minorHAnsi"/>
    </w:rPr>
  </w:style>
  <w:style w:type="paragraph" w:customStyle="1" w:styleId="D68B6F496A364AEDACFCF38D0DA4B881">
    <w:name w:val="D68B6F496A364AEDACFCF38D0DA4B881"/>
    <w:rsid w:val="006506BA"/>
    <w:rPr>
      <w:rFonts w:eastAsiaTheme="minorHAnsi"/>
    </w:rPr>
  </w:style>
  <w:style w:type="paragraph" w:customStyle="1" w:styleId="D93C8A4A3274444AA56182AA1A9D399A1">
    <w:name w:val="D93C8A4A3274444AA56182AA1A9D399A1"/>
    <w:rsid w:val="006506BA"/>
    <w:rPr>
      <w:rFonts w:eastAsiaTheme="minorHAnsi"/>
    </w:rPr>
  </w:style>
  <w:style w:type="paragraph" w:customStyle="1" w:styleId="3B32A2B44C9A43DFA746870BD382355B3">
    <w:name w:val="3B32A2B44C9A43DFA746870BD382355B3"/>
    <w:rsid w:val="006506BA"/>
    <w:rPr>
      <w:rFonts w:eastAsiaTheme="minorHAnsi"/>
    </w:rPr>
  </w:style>
  <w:style w:type="paragraph" w:customStyle="1" w:styleId="55CE61BD474D4995849DAFC4478F2B303">
    <w:name w:val="55CE61BD474D4995849DAFC4478F2B303"/>
    <w:rsid w:val="006506BA"/>
    <w:rPr>
      <w:rFonts w:eastAsiaTheme="minorHAnsi"/>
    </w:rPr>
  </w:style>
  <w:style w:type="paragraph" w:customStyle="1" w:styleId="5851E4F3A0764671943D55ED1783C1203">
    <w:name w:val="5851E4F3A0764671943D55ED1783C1203"/>
    <w:rsid w:val="006506BA"/>
    <w:rPr>
      <w:rFonts w:eastAsiaTheme="minorHAnsi"/>
    </w:rPr>
  </w:style>
  <w:style w:type="paragraph" w:customStyle="1" w:styleId="170827AC75A149149FBAF24D7E59CC283">
    <w:name w:val="170827AC75A149149FBAF24D7E59CC283"/>
    <w:rsid w:val="006506BA"/>
    <w:rPr>
      <w:rFonts w:eastAsiaTheme="minorHAnsi"/>
    </w:rPr>
  </w:style>
  <w:style w:type="paragraph" w:customStyle="1" w:styleId="FEAF2798223445F0A5E534A747EBE7B53">
    <w:name w:val="FEAF2798223445F0A5E534A747EBE7B53"/>
    <w:rsid w:val="006506BA"/>
    <w:rPr>
      <w:rFonts w:eastAsiaTheme="minorHAnsi"/>
    </w:rPr>
  </w:style>
  <w:style w:type="paragraph" w:customStyle="1" w:styleId="612EC4EC7CCF4CAEB9AC2012ABADD0BB3">
    <w:name w:val="612EC4EC7CCF4CAEB9AC2012ABADD0BB3"/>
    <w:rsid w:val="006506BA"/>
    <w:rPr>
      <w:rFonts w:eastAsiaTheme="minorHAnsi"/>
    </w:rPr>
  </w:style>
  <w:style w:type="paragraph" w:customStyle="1" w:styleId="EF2F4F22BEF7432D823D9E5BE284255E3">
    <w:name w:val="EF2F4F22BEF7432D823D9E5BE284255E3"/>
    <w:rsid w:val="006506BA"/>
    <w:rPr>
      <w:rFonts w:eastAsiaTheme="minorHAnsi"/>
    </w:rPr>
  </w:style>
  <w:style w:type="paragraph" w:customStyle="1" w:styleId="67F68526F2EC42C0A396EF39C580119A3">
    <w:name w:val="67F68526F2EC42C0A396EF39C580119A3"/>
    <w:rsid w:val="006506BA"/>
    <w:rPr>
      <w:rFonts w:eastAsiaTheme="minorHAnsi"/>
    </w:rPr>
  </w:style>
  <w:style w:type="paragraph" w:customStyle="1" w:styleId="82A67027EB214A1D8866617C9C7257723">
    <w:name w:val="82A67027EB214A1D8866617C9C7257723"/>
    <w:rsid w:val="006506BA"/>
    <w:rPr>
      <w:rFonts w:eastAsiaTheme="minorHAnsi"/>
    </w:rPr>
  </w:style>
  <w:style w:type="paragraph" w:customStyle="1" w:styleId="BAEECB7F265F4ADBA6A61B514ACB17263">
    <w:name w:val="BAEECB7F265F4ADBA6A61B514ACB17263"/>
    <w:rsid w:val="006506BA"/>
    <w:rPr>
      <w:rFonts w:eastAsiaTheme="minorHAnsi"/>
    </w:rPr>
  </w:style>
  <w:style w:type="paragraph" w:customStyle="1" w:styleId="45B1CD1081224DC09D343C6E1D57DB813">
    <w:name w:val="45B1CD1081224DC09D343C6E1D57DB813"/>
    <w:rsid w:val="006506BA"/>
    <w:rPr>
      <w:rFonts w:eastAsiaTheme="minorHAnsi"/>
    </w:rPr>
  </w:style>
  <w:style w:type="paragraph" w:customStyle="1" w:styleId="14CECA1F67F04F3D939D54E7CEBC865E3">
    <w:name w:val="14CECA1F67F04F3D939D54E7CEBC865E3"/>
    <w:rsid w:val="006506BA"/>
    <w:rPr>
      <w:rFonts w:eastAsiaTheme="minorHAnsi"/>
    </w:rPr>
  </w:style>
  <w:style w:type="paragraph" w:customStyle="1" w:styleId="EDE28D26018A42A2A4DBA9D040A75B403">
    <w:name w:val="EDE28D26018A42A2A4DBA9D040A75B403"/>
    <w:rsid w:val="006506BA"/>
    <w:rPr>
      <w:rFonts w:eastAsiaTheme="minorHAnsi"/>
    </w:rPr>
  </w:style>
  <w:style w:type="paragraph" w:customStyle="1" w:styleId="1577C188368C4E95836371A7A9BEB6AB3">
    <w:name w:val="1577C188368C4E95836371A7A9BEB6AB3"/>
    <w:rsid w:val="006506BA"/>
    <w:rPr>
      <w:rFonts w:eastAsiaTheme="minorHAnsi"/>
    </w:rPr>
  </w:style>
  <w:style w:type="paragraph" w:customStyle="1" w:styleId="6315D606828E49C5BC965E2AC6421F613">
    <w:name w:val="6315D606828E49C5BC965E2AC6421F613"/>
    <w:rsid w:val="006506BA"/>
    <w:rPr>
      <w:rFonts w:eastAsiaTheme="minorHAnsi"/>
    </w:rPr>
  </w:style>
  <w:style w:type="paragraph" w:customStyle="1" w:styleId="00D21C7C5164435C983565997C3F05C63">
    <w:name w:val="00D21C7C5164435C983565997C3F05C63"/>
    <w:rsid w:val="006506BA"/>
    <w:rPr>
      <w:rFonts w:eastAsiaTheme="minorHAnsi"/>
    </w:rPr>
  </w:style>
  <w:style w:type="paragraph" w:customStyle="1" w:styleId="5A4B453A3EC342B285DBEE261FB30ACE3">
    <w:name w:val="5A4B453A3EC342B285DBEE261FB30ACE3"/>
    <w:rsid w:val="006506BA"/>
    <w:rPr>
      <w:rFonts w:eastAsiaTheme="minorHAnsi"/>
    </w:rPr>
  </w:style>
  <w:style w:type="paragraph" w:customStyle="1" w:styleId="0187B2CA56E44E118716C1D9343866E93">
    <w:name w:val="0187B2CA56E44E118716C1D9343866E93"/>
    <w:rsid w:val="006506BA"/>
    <w:rPr>
      <w:rFonts w:eastAsiaTheme="minorHAnsi"/>
    </w:rPr>
  </w:style>
  <w:style w:type="paragraph" w:customStyle="1" w:styleId="523CD8ADECC14BB1B4E6C45D51BB5D153">
    <w:name w:val="523CD8ADECC14BB1B4E6C45D51BB5D153"/>
    <w:rsid w:val="006506BA"/>
    <w:rPr>
      <w:rFonts w:eastAsiaTheme="minorHAnsi"/>
    </w:rPr>
  </w:style>
  <w:style w:type="paragraph" w:customStyle="1" w:styleId="AD3C428670D44ED3BE8477356FF433EF3">
    <w:name w:val="AD3C428670D44ED3BE8477356FF433EF3"/>
    <w:rsid w:val="006506BA"/>
    <w:rPr>
      <w:rFonts w:eastAsiaTheme="minorHAnsi"/>
    </w:rPr>
  </w:style>
  <w:style w:type="paragraph" w:customStyle="1" w:styleId="4909766F3CBE4519B025D1EF4C2958DF2">
    <w:name w:val="4909766F3CBE4519B025D1EF4C2958DF2"/>
    <w:rsid w:val="006506BA"/>
    <w:rPr>
      <w:rFonts w:eastAsiaTheme="minorHAnsi"/>
    </w:rPr>
  </w:style>
  <w:style w:type="paragraph" w:customStyle="1" w:styleId="B40CB4F7AF574B5E8D161FF49D3CF9A52">
    <w:name w:val="B40CB4F7AF574B5E8D161FF49D3CF9A52"/>
    <w:rsid w:val="006506BA"/>
    <w:rPr>
      <w:rFonts w:eastAsiaTheme="minorHAnsi"/>
    </w:rPr>
  </w:style>
  <w:style w:type="paragraph" w:customStyle="1" w:styleId="40999751B2834AFE96F4C0A1D2D331982">
    <w:name w:val="40999751B2834AFE96F4C0A1D2D331982"/>
    <w:rsid w:val="006506BA"/>
    <w:rPr>
      <w:rFonts w:eastAsiaTheme="minorHAnsi"/>
    </w:rPr>
  </w:style>
  <w:style w:type="paragraph" w:customStyle="1" w:styleId="9BE1AFDDFCBC494B81D3A7169789FE7D1">
    <w:name w:val="9BE1AFDDFCBC494B81D3A7169789FE7D1"/>
    <w:rsid w:val="006506BA"/>
    <w:rPr>
      <w:rFonts w:eastAsiaTheme="minorHAnsi"/>
    </w:rPr>
  </w:style>
  <w:style w:type="paragraph" w:customStyle="1" w:styleId="D68B6F496A364AEDACFCF38D0DA4B8811">
    <w:name w:val="D68B6F496A364AEDACFCF38D0DA4B8811"/>
    <w:rsid w:val="006506BA"/>
    <w:rPr>
      <w:rFonts w:eastAsiaTheme="minorHAnsi"/>
    </w:rPr>
  </w:style>
  <w:style w:type="paragraph" w:customStyle="1" w:styleId="D93C8A4A3274444AA56182AA1A9D399A2">
    <w:name w:val="D93C8A4A3274444AA56182AA1A9D399A2"/>
    <w:rsid w:val="006506BA"/>
    <w:rPr>
      <w:rFonts w:eastAsiaTheme="minorHAnsi"/>
    </w:rPr>
  </w:style>
  <w:style w:type="paragraph" w:customStyle="1" w:styleId="3B32A2B44C9A43DFA746870BD382355B4">
    <w:name w:val="3B32A2B44C9A43DFA746870BD382355B4"/>
    <w:rsid w:val="006506BA"/>
    <w:rPr>
      <w:rFonts w:eastAsiaTheme="minorHAnsi"/>
    </w:rPr>
  </w:style>
  <w:style w:type="paragraph" w:customStyle="1" w:styleId="55CE61BD474D4995849DAFC4478F2B304">
    <w:name w:val="55CE61BD474D4995849DAFC4478F2B304"/>
    <w:rsid w:val="006506BA"/>
    <w:rPr>
      <w:rFonts w:eastAsiaTheme="minorHAnsi"/>
    </w:rPr>
  </w:style>
  <w:style w:type="paragraph" w:customStyle="1" w:styleId="5851E4F3A0764671943D55ED1783C1204">
    <w:name w:val="5851E4F3A0764671943D55ED1783C1204"/>
    <w:rsid w:val="006506BA"/>
    <w:rPr>
      <w:rFonts w:eastAsiaTheme="minorHAnsi"/>
    </w:rPr>
  </w:style>
  <w:style w:type="paragraph" w:customStyle="1" w:styleId="170827AC75A149149FBAF24D7E59CC284">
    <w:name w:val="170827AC75A149149FBAF24D7E59CC284"/>
    <w:rsid w:val="006506BA"/>
    <w:rPr>
      <w:rFonts w:eastAsiaTheme="minorHAnsi"/>
    </w:rPr>
  </w:style>
  <w:style w:type="paragraph" w:customStyle="1" w:styleId="FEAF2798223445F0A5E534A747EBE7B54">
    <w:name w:val="FEAF2798223445F0A5E534A747EBE7B54"/>
    <w:rsid w:val="006506BA"/>
    <w:rPr>
      <w:rFonts w:eastAsiaTheme="minorHAnsi"/>
    </w:rPr>
  </w:style>
  <w:style w:type="paragraph" w:customStyle="1" w:styleId="612EC4EC7CCF4CAEB9AC2012ABADD0BB4">
    <w:name w:val="612EC4EC7CCF4CAEB9AC2012ABADD0BB4"/>
    <w:rsid w:val="006506BA"/>
    <w:rPr>
      <w:rFonts w:eastAsiaTheme="minorHAnsi"/>
    </w:rPr>
  </w:style>
  <w:style w:type="paragraph" w:customStyle="1" w:styleId="EF2F4F22BEF7432D823D9E5BE284255E4">
    <w:name w:val="EF2F4F22BEF7432D823D9E5BE284255E4"/>
    <w:rsid w:val="006506BA"/>
    <w:rPr>
      <w:rFonts w:eastAsiaTheme="minorHAnsi"/>
    </w:rPr>
  </w:style>
  <w:style w:type="paragraph" w:customStyle="1" w:styleId="67F68526F2EC42C0A396EF39C580119A4">
    <w:name w:val="67F68526F2EC42C0A396EF39C580119A4"/>
    <w:rsid w:val="006506BA"/>
    <w:rPr>
      <w:rFonts w:eastAsiaTheme="minorHAnsi"/>
    </w:rPr>
  </w:style>
  <w:style w:type="paragraph" w:customStyle="1" w:styleId="82A67027EB214A1D8866617C9C7257724">
    <w:name w:val="82A67027EB214A1D8866617C9C7257724"/>
    <w:rsid w:val="006506BA"/>
    <w:rPr>
      <w:rFonts w:eastAsiaTheme="minorHAnsi"/>
    </w:rPr>
  </w:style>
  <w:style w:type="paragraph" w:customStyle="1" w:styleId="BAEECB7F265F4ADBA6A61B514ACB17264">
    <w:name w:val="BAEECB7F265F4ADBA6A61B514ACB17264"/>
    <w:rsid w:val="006506BA"/>
    <w:rPr>
      <w:rFonts w:eastAsiaTheme="minorHAnsi"/>
    </w:rPr>
  </w:style>
  <w:style w:type="paragraph" w:customStyle="1" w:styleId="45B1CD1081224DC09D343C6E1D57DB814">
    <w:name w:val="45B1CD1081224DC09D343C6E1D57DB814"/>
    <w:rsid w:val="006506BA"/>
    <w:rPr>
      <w:rFonts w:eastAsiaTheme="minorHAnsi"/>
    </w:rPr>
  </w:style>
  <w:style w:type="paragraph" w:customStyle="1" w:styleId="14CECA1F67F04F3D939D54E7CEBC865E4">
    <w:name w:val="14CECA1F67F04F3D939D54E7CEBC865E4"/>
    <w:rsid w:val="006506BA"/>
    <w:rPr>
      <w:rFonts w:eastAsiaTheme="minorHAnsi"/>
    </w:rPr>
  </w:style>
  <w:style w:type="paragraph" w:customStyle="1" w:styleId="EDE28D26018A42A2A4DBA9D040A75B404">
    <w:name w:val="EDE28D26018A42A2A4DBA9D040A75B404"/>
    <w:rsid w:val="006506BA"/>
    <w:rPr>
      <w:rFonts w:eastAsiaTheme="minorHAnsi"/>
    </w:rPr>
  </w:style>
  <w:style w:type="paragraph" w:customStyle="1" w:styleId="1577C188368C4E95836371A7A9BEB6AB4">
    <w:name w:val="1577C188368C4E95836371A7A9BEB6AB4"/>
    <w:rsid w:val="006506BA"/>
    <w:rPr>
      <w:rFonts w:eastAsiaTheme="minorHAnsi"/>
    </w:rPr>
  </w:style>
  <w:style w:type="paragraph" w:customStyle="1" w:styleId="6315D606828E49C5BC965E2AC6421F614">
    <w:name w:val="6315D606828E49C5BC965E2AC6421F614"/>
    <w:rsid w:val="006506BA"/>
    <w:rPr>
      <w:rFonts w:eastAsiaTheme="minorHAnsi"/>
    </w:rPr>
  </w:style>
  <w:style w:type="paragraph" w:customStyle="1" w:styleId="00D21C7C5164435C983565997C3F05C64">
    <w:name w:val="00D21C7C5164435C983565997C3F05C64"/>
    <w:rsid w:val="006506BA"/>
    <w:rPr>
      <w:rFonts w:eastAsiaTheme="minorHAnsi"/>
    </w:rPr>
  </w:style>
  <w:style w:type="paragraph" w:customStyle="1" w:styleId="5A4B453A3EC342B285DBEE261FB30ACE4">
    <w:name w:val="5A4B453A3EC342B285DBEE261FB30ACE4"/>
    <w:rsid w:val="006506BA"/>
    <w:rPr>
      <w:rFonts w:eastAsiaTheme="minorHAnsi"/>
    </w:rPr>
  </w:style>
  <w:style w:type="paragraph" w:customStyle="1" w:styleId="0187B2CA56E44E118716C1D9343866E94">
    <w:name w:val="0187B2CA56E44E118716C1D9343866E94"/>
    <w:rsid w:val="006506BA"/>
    <w:rPr>
      <w:rFonts w:eastAsiaTheme="minorHAnsi"/>
    </w:rPr>
  </w:style>
  <w:style w:type="paragraph" w:customStyle="1" w:styleId="523CD8ADECC14BB1B4E6C45D51BB5D154">
    <w:name w:val="523CD8ADECC14BB1B4E6C45D51BB5D154"/>
    <w:rsid w:val="006506BA"/>
    <w:rPr>
      <w:rFonts w:eastAsiaTheme="minorHAnsi"/>
    </w:rPr>
  </w:style>
  <w:style w:type="paragraph" w:customStyle="1" w:styleId="AD3C428670D44ED3BE8477356FF433EF4">
    <w:name w:val="AD3C428670D44ED3BE8477356FF433EF4"/>
    <w:rsid w:val="006506BA"/>
    <w:rPr>
      <w:rFonts w:eastAsiaTheme="minorHAnsi"/>
    </w:rPr>
  </w:style>
  <w:style w:type="paragraph" w:customStyle="1" w:styleId="4909766F3CBE4519B025D1EF4C2958DF3">
    <w:name w:val="4909766F3CBE4519B025D1EF4C2958DF3"/>
    <w:rsid w:val="006506BA"/>
    <w:rPr>
      <w:rFonts w:eastAsiaTheme="minorHAnsi"/>
    </w:rPr>
  </w:style>
  <w:style w:type="paragraph" w:customStyle="1" w:styleId="B40CB4F7AF574B5E8D161FF49D3CF9A53">
    <w:name w:val="B40CB4F7AF574B5E8D161FF49D3CF9A53"/>
    <w:rsid w:val="006506BA"/>
    <w:rPr>
      <w:rFonts w:eastAsiaTheme="minorHAnsi"/>
    </w:rPr>
  </w:style>
  <w:style w:type="paragraph" w:customStyle="1" w:styleId="40999751B2834AFE96F4C0A1D2D331983">
    <w:name w:val="40999751B2834AFE96F4C0A1D2D331983"/>
    <w:rsid w:val="006506BA"/>
    <w:rPr>
      <w:rFonts w:eastAsiaTheme="minorHAnsi"/>
    </w:rPr>
  </w:style>
  <w:style w:type="paragraph" w:customStyle="1" w:styleId="9BE1AFDDFCBC494B81D3A7169789FE7D2">
    <w:name w:val="9BE1AFDDFCBC494B81D3A7169789FE7D2"/>
    <w:rsid w:val="006506BA"/>
    <w:rPr>
      <w:rFonts w:eastAsiaTheme="minorHAnsi"/>
    </w:rPr>
  </w:style>
  <w:style w:type="paragraph" w:customStyle="1" w:styleId="D68B6F496A364AEDACFCF38D0DA4B8812">
    <w:name w:val="D68B6F496A364AEDACFCF38D0DA4B8812"/>
    <w:rsid w:val="006506BA"/>
    <w:rPr>
      <w:rFonts w:eastAsiaTheme="minorHAnsi"/>
    </w:rPr>
  </w:style>
  <w:style w:type="paragraph" w:customStyle="1" w:styleId="D93C8A4A3274444AA56182AA1A9D399A3">
    <w:name w:val="D93C8A4A3274444AA56182AA1A9D399A3"/>
    <w:rsid w:val="006506BA"/>
    <w:rPr>
      <w:rFonts w:eastAsiaTheme="minorHAnsi"/>
    </w:rPr>
  </w:style>
  <w:style w:type="paragraph" w:customStyle="1" w:styleId="3B32A2B44C9A43DFA746870BD382355B5">
    <w:name w:val="3B32A2B44C9A43DFA746870BD382355B5"/>
    <w:rsid w:val="006506BA"/>
    <w:rPr>
      <w:rFonts w:eastAsiaTheme="minorHAnsi"/>
    </w:rPr>
  </w:style>
  <w:style w:type="paragraph" w:customStyle="1" w:styleId="55CE61BD474D4995849DAFC4478F2B305">
    <w:name w:val="55CE61BD474D4995849DAFC4478F2B305"/>
    <w:rsid w:val="006506BA"/>
    <w:rPr>
      <w:rFonts w:eastAsiaTheme="minorHAnsi"/>
    </w:rPr>
  </w:style>
  <w:style w:type="paragraph" w:customStyle="1" w:styleId="5851E4F3A0764671943D55ED1783C1205">
    <w:name w:val="5851E4F3A0764671943D55ED1783C1205"/>
    <w:rsid w:val="006506BA"/>
    <w:rPr>
      <w:rFonts w:eastAsiaTheme="minorHAnsi"/>
    </w:rPr>
  </w:style>
  <w:style w:type="paragraph" w:customStyle="1" w:styleId="170827AC75A149149FBAF24D7E59CC285">
    <w:name w:val="170827AC75A149149FBAF24D7E59CC285"/>
    <w:rsid w:val="006506BA"/>
    <w:rPr>
      <w:rFonts w:eastAsiaTheme="minorHAnsi"/>
    </w:rPr>
  </w:style>
  <w:style w:type="paragraph" w:customStyle="1" w:styleId="FEAF2798223445F0A5E534A747EBE7B55">
    <w:name w:val="FEAF2798223445F0A5E534A747EBE7B55"/>
    <w:rsid w:val="006506BA"/>
    <w:rPr>
      <w:rFonts w:eastAsiaTheme="minorHAnsi"/>
    </w:rPr>
  </w:style>
  <w:style w:type="paragraph" w:customStyle="1" w:styleId="612EC4EC7CCF4CAEB9AC2012ABADD0BB5">
    <w:name w:val="612EC4EC7CCF4CAEB9AC2012ABADD0BB5"/>
    <w:rsid w:val="006506BA"/>
    <w:rPr>
      <w:rFonts w:eastAsiaTheme="minorHAnsi"/>
    </w:rPr>
  </w:style>
  <w:style w:type="paragraph" w:customStyle="1" w:styleId="EF2F4F22BEF7432D823D9E5BE284255E5">
    <w:name w:val="EF2F4F22BEF7432D823D9E5BE284255E5"/>
    <w:rsid w:val="006506BA"/>
    <w:rPr>
      <w:rFonts w:eastAsiaTheme="minorHAnsi"/>
    </w:rPr>
  </w:style>
  <w:style w:type="paragraph" w:customStyle="1" w:styleId="67F68526F2EC42C0A396EF39C580119A5">
    <w:name w:val="67F68526F2EC42C0A396EF39C580119A5"/>
    <w:rsid w:val="006506BA"/>
    <w:rPr>
      <w:rFonts w:eastAsiaTheme="minorHAnsi"/>
    </w:rPr>
  </w:style>
  <w:style w:type="paragraph" w:customStyle="1" w:styleId="82A67027EB214A1D8866617C9C7257725">
    <w:name w:val="82A67027EB214A1D8866617C9C7257725"/>
    <w:rsid w:val="006506BA"/>
    <w:rPr>
      <w:rFonts w:eastAsiaTheme="minorHAnsi"/>
    </w:rPr>
  </w:style>
  <w:style w:type="paragraph" w:customStyle="1" w:styleId="BAEECB7F265F4ADBA6A61B514ACB17265">
    <w:name w:val="BAEECB7F265F4ADBA6A61B514ACB17265"/>
    <w:rsid w:val="006506BA"/>
    <w:rPr>
      <w:rFonts w:eastAsiaTheme="minorHAnsi"/>
    </w:rPr>
  </w:style>
  <w:style w:type="paragraph" w:customStyle="1" w:styleId="45B1CD1081224DC09D343C6E1D57DB815">
    <w:name w:val="45B1CD1081224DC09D343C6E1D57DB815"/>
    <w:rsid w:val="006506BA"/>
    <w:rPr>
      <w:rFonts w:eastAsiaTheme="minorHAnsi"/>
    </w:rPr>
  </w:style>
  <w:style w:type="paragraph" w:customStyle="1" w:styleId="14CECA1F67F04F3D939D54E7CEBC865E5">
    <w:name w:val="14CECA1F67F04F3D939D54E7CEBC865E5"/>
    <w:rsid w:val="006506BA"/>
    <w:rPr>
      <w:rFonts w:eastAsiaTheme="minorHAnsi"/>
    </w:rPr>
  </w:style>
  <w:style w:type="paragraph" w:customStyle="1" w:styleId="EDE28D26018A42A2A4DBA9D040A75B405">
    <w:name w:val="EDE28D26018A42A2A4DBA9D040A75B405"/>
    <w:rsid w:val="006506BA"/>
    <w:rPr>
      <w:rFonts w:eastAsiaTheme="minorHAnsi"/>
    </w:rPr>
  </w:style>
  <w:style w:type="paragraph" w:customStyle="1" w:styleId="1577C188368C4E95836371A7A9BEB6AB5">
    <w:name w:val="1577C188368C4E95836371A7A9BEB6AB5"/>
    <w:rsid w:val="006506BA"/>
    <w:rPr>
      <w:rFonts w:eastAsiaTheme="minorHAnsi"/>
    </w:rPr>
  </w:style>
  <w:style w:type="paragraph" w:customStyle="1" w:styleId="6315D606828E49C5BC965E2AC6421F615">
    <w:name w:val="6315D606828E49C5BC965E2AC6421F615"/>
    <w:rsid w:val="006506BA"/>
    <w:rPr>
      <w:rFonts w:eastAsiaTheme="minorHAnsi"/>
    </w:rPr>
  </w:style>
  <w:style w:type="paragraph" w:customStyle="1" w:styleId="00D21C7C5164435C983565997C3F05C65">
    <w:name w:val="00D21C7C5164435C983565997C3F05C65"/>
    <w:rsid w:val="006506BA"/>
    <w:rPr>
      <w:rFonts w:eastAsiaTheme="minorHAnsi"/>
    </w:rPr>
  </w:style>
  <w:style w:type="paragraph" w:customStyle="1" w:styleId="5A4B453A3EC342B285DBEE261FB30ACE5">
    <w:name w:val="5A4B453A3EC342B285DBEE261FB30ACE5"/>
    <w:rsid w:val="006506BA"/>
    <w:rPr>
      <w:rFonts w:eastAsiaTheme="minorHAnsi"/>
    </w:rPr>
  </w:style>
  <w:style w:type="paragraph" w:customStyle="1" w:styleId="0187B2CA56E44E118716C1D9343866E95">
    <w:name w:val="0187B2CA56E44E118716C1D9343866E95"/>
    <w:rsid w:val="006506BA"/>
    <w:rPr>
      <w:rFonts w:eastAsiaTheme="minorHAnsi"/>
    </w:rPr>
  </w:style>
  <w:style w:type="paragraph" w:customStyle="1" w:styleId="523CD8ADECC14BB1B4E6C45D51BB5D155">
    <w:name w:val="523CD8ADECC14BB1B4E6C45D51BB5D155"/>
    <w:rsid w:val="006506BA"/>
    <w:rPr>
      <w:rFonts w:eastAsiaTheme="minorHAnsi"/>
    </w:rPr>
  </w:style>
  <w:style w:type="paragraph" w:customStyle="1" w:styleId="AD3C428670D44ED3BE8477356FF433EF5">
    <w:name w:val="AD3C428670D44ED3BE8477356FF433EF5"/>
    <w:rsid w:val="006506BA"/>
    <w:rPr>
      <w:rFonts w:eastAsiaTheme="minorHAnsi"/>
    </w:rPr>
  </w:style>
  <w:style w:type="paragraph" w:customStyle="1" w:styleId="4909766F3CBE4519B025D1EF4C2958DF4">
    <w:name w:val="4909766F3CBE4519B025D1EF4C2958DF4"/>
    <w:rsid w:val="006506BA"/>
    <w:rPr>
      <w:rFonts w:eastAsiaTheme="minorHAnsi"/>
    </w:rPr>
  </w:style>
  <w:style w:type="paragraph" w:customStyle="1" w:styleId="B40CB4F7AF574B5E8D161FF49D3CF9A54">
    <w:name w:val="B40CB4F7AF574B5E8D161FF49D3CF9A54"/>
    <w:rsid w:val="006506BA"/>
    <w:rPr>
      <w:rFonts w:eastAsiaTheme="minorHAnsi"/>
    </w:rPr>
  </w:style>
  <w:style w:type="paragraph" w:customStyle="1" w:styleId="40999751B2834AFE96F4C0A1D2D331984">
    <w:name w:val="40999751B2834AFE96F4C0A1D2D331984"/>
    <w:rsid w:val="006506BA"/>
    <w:rPr>
      <w:rFonts w:eastAsiaTheme="minorHAnsi"/>
    </w:rPr>
  </w:style>
  <w:style w:type="paragraph" w:customStyle="1" w:styleId="9BE1AFDDFCBC494B81D3A7169789FE7D3">
    <w:name w:val="9BE1AFDDFCBC494B81D3A7169789FE7D3"/>
    <w:rsid w:val="006506BA"/>
    <w:rPr>
      <w:rFonts w:eastAsiaTheme="minorHAnsi"/>
    </w:rPr>
  </w:style>
  <w:style w:type="paragraph" w:customStyle="1" w:styleId="D68B6F496A364AEDACFCF38D0DA4B8813">
    <w:name w:val="D68B6F496A364AEDACFCF38D0DA4B8813"/>
    <w:rsid w:val="006506BA"/>
    <w:rPr>
      <w:rFonts w:eastAsiaTheme="minorHAnsi"/>
    </w:rPr>
  </w:style>
  <w:style w:type="paragraph" w:customStyle="1" w:styleId="D93C8A4A3274444AA56182AA1A9D399A4">
    <w:name w:val="D93C8A4A3274444AA56182AA1A9D399A4"/>
    <w:rsid w:val="006506BA"/>
    <w:rPr>
      <w:rFonts w:eastAsiaTheme="minorHAnsi"/>
    </w:rPr>
  </w:style>
  <w:style w:type="paragraph" w:customStyle="1" w:styleId="3B32A2B44C9A43DFA746870BD382355B6">
    <w:name w:val="3B32A2B44C9A43DFA746870BD382355B6"/>
    <w:rsid w:val="006506BA"/>
    <w:rPr>
      <w:rFonts w:eastAsiaTheme="minorHAnsi"/>
    </w:rPr>
  </w:style>
  <w:style w:type="paragraph" w:customStyle="1" w:styleId="55CE61BD474D4995849DAFC4478F2B306">
    <w:name w:val="55CE61BD474D4995849DAFC4478F2B306"/>
    <w:rsid w:val="006506BA"/>
    <w:rPr>
      <w:rFonts w:eastAsiaTheme="minorHAnsi"/>
    </w:rPr>
  </w:style>
  <w:style w:type="paragraph" w:customStyle="1" w:styleId="5851E4F3A0764671943D55ED1783C1206">
    <w:name w:val="5851E4F3A0764671943D55ED1783C1206"/>
    <w:rsid w:val="006506BA"/>
    <w:rPr>
      <w:rFonts w:eastAsiaTheme="minorHAnsi"/>
    </w:rPr>
  </w:style>
  <w:style w:type="paragraph" w:customStyle="1" w:styleId="170827AC75A149149FBAF24D7E59CC286">
    <w:name w:val="170827AC75A149149FBAF24D7E59CC286"/>
    <w:rsid w:val="006506BA"/>
    <w:rPr>
      <w:rFonts w:eastAsiaTheme="minorHAnsi"/>
    </w:rPr>
  </w:style>
  <w:style w:type="paragraph" w:customStyle="1" w:styleId="FEAF2798223445F0A5E534A747EBE7B56">
    <w:name w:val="FEAF2798223445F0A5E534A747EBE7B56"/>
    <w:rsid w:val="006506BA"/>
    <w:rPr>
      <w:rFonts w:eastAsiaTheme="minorHAnsi"/>
    </w:rPr>
  </w:style>
  <w:style w:type="paragraph" w:customStyle="1" w:styleId="612EC4EC7CCF4CAEB9AC2012ABADD0BB6">
    <w:name w:val="612EC4EC7CCF4CAEB9AC2012ABADD0BB6"/>
    <w:rsid w:val="006506BA"/>
    <w:rPr>
      <w:rFonts w:eastAsiaTheme="minorHAnsi"/>
    </w:rPr>
  </w:style>
  <w:style w:type="paragraph" w:customStyle="1" w:styleId="EF2F4F22BEF7432D823D9E5BE284255E6">
    <w:name w:val="EF2F4F22BEF7432D823D9E5BE284255E6"/>
    <w:rsid w:val="006506BA"/>
    <w:rPr>
      <w:rFonts w:eastAsiaTheme="minorHAnsi"/>
    </w:rPr>
  </w:style>
  <w:style w:type="paragraph" w:customStyle="1" w:styleId="67F68526F2EC42C0A396EF39C580119A6">
    <w:name w:val="67F68526F2EC42C0A396EF39C580119A6"/>
    <w:rsid w:val="006506BA"/>
    <w:rPr>
      <w:rFonts w:eastAsiaTheme="minorHAnsi"/>
    </w:rPr>
  </w:style>
  <w:style w:type="paragraph" w:customStyle="1" w:styleId="82A67027EB214A1D8866617C9C7257726">
    <w:name w:val="82A67027EB214A1D8866617C9C7257726"/>
    <w:rsid w:val="006506BA"/>
    <w:rPr>
      <w:rFonts w:eastAsiaTheme="minorHAnsi"/>
    </w:rPr>
  </w:style>
  <w:style w:type="paragraph" w:customStyle="1" w:styleId="BAEECB7F265F4ADBA6A61B514ACB17266">
    <w:name w:val="BAEECB7F265F4ADBA6A61B514ACB17266"/>
    <w:rsid w:val="006506BA"/>
    <w:rPr>
      <w:rFonts w:eastAsiaTheme="minorHAnsi"/>
    </w:rPr>
  </w:style>
  <w:style w:type="paragraph" w:customStyle="1" w:styleId="45B1CD1081224DC09D343C6E1D57DB816">
    <w:name w:val="45B1CD1081224DC09D343C6E1D57DB816"/>
    <w:rsid w:val="006506BA"/>
    <w:rPr>
      <w:rFonts w:eastAsiaTheme="minorHAnsi"/>
    </w:rPr>
  </w:style>
  <w:style w:type="paragraph" w:customStyle="1" w:styleId="14CECA1F67F04F3D939D54E7CEBC865E6">
    <w:name w:val="14CECA1F67F04F3D939D54E7CEBC865E6"/>
    <w:rsid w:val="006506BA"/>
    <w:rPr>
      <w:rFonts w:eastAsiaTheme="minorHAnsi"/>
    </w:rPr>
  </w:style>
  <w:style w:type="paragraph" w:customStyle="1" w:styleId="EDE28D26018A42A2A4DBA9D040A75B406">
    <w:name w:val="EDE28D26018A42A2A4DBA9D040A75B406"/>
    <w:rsid w:val="006506BA"/>
    <w:rPr>
      <w:rFonts w:eastAsiaTheme="minorHAnsi"/>
    </w:rPr>
  </w:style>
  <w:style w:type="paragraph" w:customStyle="1" w:styleId="1577C188368C4E95836371A7A9BEB6AB6">
    <w:name w:val="1577C188368C4E95836371A7A9BEB6AB6"/>
    <w:rsid w:val="006506BA"/>
    <w:rPr>
      <w:rFonts w:eastAsiaTheme="minorHAnsi"/>
    </w:rPr>
  </w:style>
  <w:style w:type="paragraph" w:customStyle="1" w:styleId="6315D606828E49C5BC965E2AC6421F616">
    <w:name w:val="6315D606828E49C5BC965E2AC6421F616"/>
    <w:rsid w:val="006506BA"/>
    <w:rPr>
      <w:rFonts w:eastAsiaTheme="minorHAnsi"/>
    </w:rPr>
  </w:style>
  <w:style w:type="paragraph" w:customStyle="1" w:styleId="00D21C7C5164435C983565997C3F05C66">
    <w:name w:val="00D21C7C5164435C983565997C3F05C66"/>
    <w:rsid w:val="006506BA"/>
    <w:rPr>
      <w:rFonts w:eastAsiaTheme="minorHAnsi"/>
    </w:rPr>
  </w:style>
  <w:style w:type="paragraph" w:customStyle="1" w:styleId="5A4B453A3EC342B285DBEE261FB30ACE6">
    <w:name w:val="5A4B453A3EC342B285DBEE261FB30ACE6"/>
    <w:rsid w:val="006506BA"/>
    <w:rPr>
      <w:rFonts w:eastAsiaTheme="minorHAnsi"/>
    </w:rPr>
  </w:style>
  <w:style w:type="paragraph" w:customStyle="1" w:styleId="0187B2CA56E44E118716C1D9343866E96">
    <w:name w:val="0187B2CA56E44E118716C1D9343866E96"/>
    <w:rsid w:val="006506BA"/>
    <w:rPr>
      <w:rFonts w:eastAsiaTheme="minorHAnsi"/>
    </w:rPr>
  </w:style>
  <w:style w:type="paragraph" w:customStyle="1" w:styleId="523CD8ADECC14BB1B4E6C45D51BB5D156">
    <w:name w:val="523CD8ADECC14BB1B4E6C45D51BB5D156"/>
    <w:rsid w:val="006506BA"/>
    <w:rPr>
      <w:rFonts w:eastAsiaTheme="minorHAnsi"/>
    </w:rPr>
  </w:style>
  <w:style w:type="paragraph" w:customStyle="1" w:styleId="AD3C428670D44ED3BE8477356FF433EF6">
    <w:name w:val="AD3C428670D44ED3BE8477356FF433EF6"/>
    <w:rsid w:val="006506BA"/>
    <w:rPr>
      <w:rFonts w:eastAsiaTheme="minorHAnsi"/>
    </w:rPr>
  </w:style>
  <w:style w:type="paragraph" w:customStyle="1" w:styleId="4909766F3CBE4519B025D1EF4C2958DF5">
    <w:name w:val="4909766F3CBE4519B025D1EF4C2958DF5"/>
    <w:rsid w:val="006506BA"/>
    <w:rPr>
      <w:rFonts w:eastAsiaTheme="minorHAnsi"/>
    </w:rPr>
  </w:style>
  <w:style w:type="paragraph" w:customStyle="1" w:styleId="B40CB4F7AF574B5E8D161FF49D3CF9A55">
    <w:name w:val="B40CB4F7AF574B5E8D161FF49D3CF9A55"/>
    <w:rsid w:val="006506BA"/>
    <w:rPr>
      <w:rFonts w:eastAsiaTheme="minorHAnsi"/>
    </w:rPr>
  </w:style>
  <w:style w:type="paragraph" w:customStyle="1" w:styleId="40999751B2834AFE96F4C0A1D2D331985">
    <w:name w:val="40999751B2834AFE96F4C0A1D2D331985"/>
    <w:rsid w:val="006506BA"/>
    <w:rPr>
      <w:rFonts w:eastAsiaTheme="minorHAnsi"/>
    </w:rPr>
  </w:style>
  <w:style w:type="paragraph" w:customStyle="1" w:styleId="9BE1AFDDFCBC494B81D3A7169789FE7D4">
    <w:name w:val="9BE1AFDDFCBC494B81D3A7169789FE7D4"/>
    <w:rsid w:val="006506BA"/>
    <w:rPr>
      <w:rFonts w:eastAsiaTheme="minorHAnsi"/>
    </w:rPr>
  </w:style>
  <w:style w:type="paragraph" w:customStyle="1" w:styleId="D68B6F496A364AEDACFCF38D0DA4B8814">
    <w:name w:val="D68B6F496A364AEDACFCF38D0DA4B8814"/>
    <w:rsid w:val="006506BA"/>
    <w:rPr>
      <w:rFonts w:eastAsiaTheme="minorHAnsi"/>
    </w:rPr>
  </w:style>
  <w:style w:type="paragraph" w:customStyle="1" w:styleId="D93C8A4A3274444AA56182AA1A9D399A5">
    <w:name w:val="D93C8A4A3274444AA56182AA1A9D399A5"/>
    <w:rsid w:val="006506BA"/>
    <w:rPr>
      <w:rFonts w:eastAsiaTheme="minorHAnsi"/>
    </w:rPr>
  </w:style>
  <w:style w:type="paragraph" w:customStyle="1" w:styleId="3B32A2B44C9A43DFA746870BD382355B7">
    <w:name w:val="3B32A2B44C9A43DFA746870BD382355B7"/>
    <w:rsid w:val="006506BA"/>
    <w:rPr>
      <w:rFonts w:eastAsiaTheme="minorHAnsi"/>
    </w:rPr>
  </w:style>
  <w:style w:type="paragraph" w:customStyle="1" w:styleId="55CE61BD474D4995849DAFC4478F2B307">
    <w:name w:val="55CE61BD474D4995849DAFC4478F2B307"/>
    <w:rsid w:val="006506BA"/>
    <w:rPr>
      <w:rFonts w:eastAsiaTheme="minorHAnsi"/>
    </w:rPr>
  </w:style>
  <w:style w:type="paragraph" w:customStyle="1" w:styleId="5851E4F3A0764671943D55ED1783C1207">
    <w:name w:val="5851E4F3A0764671943D55ED1783C1207"/>
    <w:rsid w:val="006506BA"/>
    <w:rPr>
      <w:rFonts w:eastAsiaTheme="minorHAnsi"/>
    </w:rPr>
  </w:style>
  <w:style w:type="paragraph" w:customStyle="1" w:styleId="170827AC75A149149FBAF24D7E59CC287">
    <w:name w:val="170827AC75A149149FBAF24D7E59CC287"/>
    <w:rsid w:val="006506BA"/>
    <w:rPr>
      <w:rFonts w:eastAsiaTheme="minorHAnsi"/>
    </w:rPr>
  </w:style>
  <w:style w:type="paragraph" w:customStyle="1" w:styleId="FEAF2798223445F0A5E534A747EBE7B57">
    <w:name w:val="FEAF2798223445F0A5E534A747EBE7B57"/>
    <w:rsid w:val="006506BA"/>
    <w:rPr>
      <w:rFonts w:eastAsiaTheme="minorHAnsi"/>
    </w:rPr>
  </w:style>
  <w:style w:type="paragraph" w:customStyle="1" w:styleId="612EC4EC7CCF4CAEB9AC2012ABADD0BB7">
    <w:name w:val="612EC4EC7CCF4CAEB9AC2012ABADD0BB7"/>
    <w:rsid w:val="006506BA"/>
    <w:rPr>
      <w:rFonts w:eastAsiaTheme="minorHAnsi"/>
    </w:rPr>
  </w:style>
  <w:style w:type="paragraph" w:customStyle="1" w:styleId="EF2F4F22BEF7432D823D9E5BE284255E7">
    <w:name w:val="EF2F4F22BEF7432D823D9E5BE284255E7"/>
    <w:rsid w:val="006506BA"/>
    <w:rPr>
      <w:rFonts w:eastAsiaTheme="minorHAnsi"/>
    </w:rPr>
  </w:style>
  <w:style w:type="paragraph" w:customStyle="1" w:styleId="67F68526F2EC42C0A396EF39C580119A7">
    <w:name w:val="67F68526F2EC42C0A396EF39C580119A7"/>
    <w:rsid w:val="006506BA"/>
    <w:rPr>
      <w:rFonts w:eastAsiaTheme="minorHAnsi"/>
    </w:rPr>
  </w:style>
  <w:style w:type="paragraph" w:customStyle="1" w:styleId="82A67027EB214A1D8866617C9C7257727">
    <w:name w:val="82A67027EB214A1D8866617C9C7257727"/>
    <w:rsid w:val="006506BA"/>
    <w:rPr>
      <w:rFonts w:eastAsiaTheme="minorHAnsi"/>
    </w:rPr>
  </w:style>
  <w:style w:type="paragraph" w:customStyle="1" w:styleId="BAEECB7F265F4ADBA6A61B514ACB17267">
    <w:name w:val="BAEECB7F265F4ADBA6A61B514ACB17267"/>
    <w:rsid w:val="006506BA"/>
    <w:rPr>
      <w:rFonts w:eastAsiaTheme="minorHAnsi"/>
    </w:rPr>
  </w:style>
  <w:style w:type="paragraph" w:customStyle="1" w:styleId="45B1CD1081224DC09D343C6E1D57DB817">
    <w:name w:val="45B1CD1081224DC09D343C6E1D57DB817"/>
    <w:rsid w:val="006506BA"/>
    <w:rPr>
      <w:rFonts w:eastAsiaTheme="minorHAnsi"/>
    </w:rPr>
  </w:style>
  <w:style w:type="paragraph" w:customStyle="1" w:styleId="14CECA1F67F04F3D939D54E7CEBC865E7">
    <w:name w:val="14CECA1F67F04F3D939D54E7CEBC865E7"/>
    <w:rsid w:val="006506BA"/>
    <w:rPr>
      <w:rFonts w:eastAsiaTheme="minorHAnsi"/>
    </w:rPr>
  </w:style>
  <w:style w:type="paragraph" w:customStyle="1" w:styleId="EDE28D26018A42A2A4DBA9D040A75B407">
    <w:name w:val="EDE28D26018A42A2A4DBA9D040A75B407"/>
    <w:rsid w:val="006506BA"/>
    <w:rPr>
      <w:rFonts w:eastAsiaTheme="minorHAnsi"/>
    </w:rPr>
  </w:style>
  <w:style w:type="paragraph" w:customStyle="1" w:styleId="1577C188368C4E95836371A7A9BEB6AB7">
    <w:name w:val="1577C188368C4E95836371A7A9BEB6AB7"/>
    <w:rsid w:val="006506BA"/>
    <w:rPr>
      <w:rFonts w:eastAsiaTheme="minorHAnsi"/>
    </w:rPr>
  </w:style>
  <w:style w:type="paragraph" w:customStyle="1" w:styleId="6315D606828E49C5BC965E2AC6421F617">
    <w:name w:val="6315D606828E49C5BC965E2AC6421F617"/>
    <w:rsid w:val="006506BA"/>
    <w:rPr>
      <w:rFonts w:eastAsiaTheme="minorHAnsi"/>
    </w:rPr>
  </w:style>
  <w:style w:type="paragraph" w:customStyle="1" w:styleId="00D21C7C5164435C983565997C3F05C67">
    <w:name w:val="00D21C7C5164435C983565997C3F05C67"/>
    <w:rsid w:val="006506BA"/>
    <w:rPr>
      <w:rFonts w:eastAsiaTheme="minorHAnsi"/>
    </w:rPr>
  </w:style>
  <w:style w:type="paragraph" w:customStyle="1" w:styleId="5A4B453A3EC342B285DBEE261FB30ACE7">
    <w:name w:val="5A4B453A3EC342B285DBEE261FB30ACE7"/>
    <w:rsid w:val="006506BA"/>
    <w:rPr>
      <w:rFonts w:eastAsiaTheme="minorHAnsi"/>
    </w:rPr>
  </w:style>
  <w:style w:type="paragraph" w:customStyle="1" w:styleId="0187B2CA56E44E118716C1D9343866E97">
    <w:name w:val="0187B2CA56E44E118716C1D9343866E97"/>
    <w:rsid w:val="006506BA"/>
    <w:rPr>
      <w:rFonts w:eastAsiaTheme="minorHAnsi"/>
    </w:rPr>
  </w:style>
  <w:style w:type="paragraph" w:customStyle="1" w:styleId="523CD8ADECC14BB1B4E6C45D51BB5D157">
    <w:name w:val="523CD8ADECC14BB1B4E6C45D51BB5D157"/>
    <w:rsid w:val="006506BA"/>
    <w:rPr>
      <w:rFonts w:eastAsiaTheme="minorHAnsi"/>
    </w:rPr>
  </w:style>
  <w:style w:type="paragraph" w:customStyle="1" w:styleId="AD3C428670D44ED3BE8477356FF433EF7">
    <w:name w:val="AD3C428670D44ED3BE8477356FF433EF7"/>
    <w:rsid w:val="006506BA"/>
    <w:rPr>
      <w:rFonts w:eastAsiaTheme="minorHAnsi"/>
    </w:rPr>
  </w:style>
  <w:style w:type="paragraph" w:customStyle="1" w:styleId="4909766F3CBE4519B025D1EF4C2958DF6">
    <w:name w:val="4909766F3CBE4519B025D1EF4C2958DF6"/>
    <w:rsid w:val="006506BA"/>
    <w:rPr>
      <w:rFonts w:eastAsiaTheme="minorHAnsi"/>
    </w:rPr>
  </w:style>
  <w:style w:type="paragraph" w:customStyle="1" w:styleId="B40CB4F7AF574B5E8D161FF49D3CF9A56">
    <w:name w:val="B40CB4F7AF574B5E8D161FF49D3CF9A56"/>
    <w:rsid w:val="006506BA"/>
    <w:rPr>
      <w:rFonts w:eastAsiaTheme="minorHAnsi"/>
    </w:rPr>
  </w:style>
  <w:style w:type="paragraph" w:customStyle="1" w:styleId="40999751B2834AFE96F4C0A1D2D331986">
    <w:name w:val="40999751B2834AFE96F4C0A1D2D331986"/>
    <w:rsid w:val="006506BA"/>
    <w:rPr>
      <w:rFonts w:eastAsiaTheme="minorHAnsi"/>
    </w:rPr>
  </w:style>
  <w:style w:type="paragraph" w:customStyle="1" w:styleId="9BE1AFDDFCBC494B81D3A7169789FE7D5">
    <w:name w:val="9BE1AFDDFCBC494B81D3A7169789FE7D5"/>
    <w:rsid w:val="006506BA"/>
    <w:rPr>
      <w:rFonts w:eastAsiaTheme="minorHAnsi"/>
    </w:rPr>
  </w:style>
  <w:style w:type="paragraph" w:customStyle="1" w:styleId="D68B6F496A364AEDACFCF38D0DA4B8815">
    <w:name w:val="D68B6F496A364AEDACFCF38D0DA4B8815"/>
    <w:rsid w:val="006506BA"/>
    <w:rPr>
      <w:rFonts w:eastAsiaTheme="minorHAnsi"/>
    </w:rPr>
  </w:style>
  <w:style w:type="paragraph" w:customStyle="1" w:styleId="CAB5292628F64C22B0214B4F290B5AB2">
    <w:name w:val="CAB5292628F64C22B0214B4F290B5AB2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3C8A4A3274444AA56182AA1A9D399A6">
    <w:name w:val="D93C8A4A3274444AA56182AA1A9D399A6"/>
    <w:rsid w:val="006506BA"/>
    <w:rPr>
      <w:rFonts w:eastAsiaTheme="minorHAnsi"/>
    </w:rPr>
  </w:style>
  <w:style w:type="paragraph" w:customStyle="1" w:styleId="3B32A2B44C9A43DFA746870BD382355B8">
    <w:name w:val="3B32A2B44C9A43DFA746870BD382355B8"/>
    <w:rsid w:val="006506BA"/>
    <w:rPr>
      <w:rFonts w:eastAsiaTheme="minorHAnsi"/>
    </w:rPr>
  </w:style>
  <w:style w:type="paragraph" w:customStyle="1" w:styleId="55CE61BD474D4995849DAFC4478F2B308">
    <w:name w:val="55CE61BD474D4995849DAFC4478F2B308"/>
    <w:rsid w:val="006506BA"/>
    <w:rPr>
      <w:rFonts w:eastAsiaTheme="minorHAnsi"/>
    </w:rPr>
  </w:style>
  <w:style w:type="paragraph" w:customStyle="1" w:styleId="5851E4F3A0764671943D55ED1783C1208">
    <w:name w:val="5851E4F3A0764671943D55ED1783C1208"/>
    <w:rsid w:val="006506BA"/>
    <w:rPr>
      <w:rFonts w:eastAsiaTheme="minorHAnsi"/>
    </w:rPr>
  </w:style>
  <w:style w:type="paragraph" w:customStyle="1" w:styleId="170827AC75A149149FBAF24D7E59CC288">
    <w:name w:val="170827AC75A149149FBAF24D7E59CC288"/>
    <w:rsid w:val="006506BA"/>
    <w:rPr>
      <w:rFonts w:eastAsiaTheme="minorHAnsi"/>
    </w:rPr>
  </w:style>
  <w:style w:type="paragraph" w:customStyle="1" w:styleId="FEAF2798223445F0A5E534A747EBE7B58">
    <w:name w:val="FEAF2798223445F0A5E534A747EBE7B58"/>
    <w:rsid w:val="006506BA"/>
    <w:rPr>
      <w:rFonts w:eastAsiaTheme="minorHAnsi"/>
    </w:rPr>
  </w:style>
  <w:style w:type="paragraph" w:customStyle="1" w:styleId="612EC4EC7CCF4CAEB9AC2012ABADD0BB8">
    <w:name w:val="612EC4EC7CCF4CAEB9AC2012ABADD0BB8"/>
    <w:rsid w:val="006506BA"/>
    <w:rPr>
      <w:rFonts w:eastAsiaTheme="minorHAnsi"/>
    </w:rPr>
  </w:style>
  <w:style w:type="paragraph" w:customStyle="1" w:styleId="EF2F4F22BEF7432D823D9E5BE284255E8">
    <w:name w:val="EF2F4F22BEF7432D823D9E5BE284255E8"/>
    <w:rsid w:val="006506BA"/>
    <w:rPr>
      <w:rFonts w:eastAsiaTheme="minorHAnsi"/>
    </w:rPr>
  </w:style>
  <w:style w:type="paragraph" w:customStyle="1" w:styleId="67F68526F2EC42C0A396EF39C580119A8">
    <w:name w:val="67F68526F2EC42C0A396EF39C580119A8"/>
    <w:rsid w:val="006506BA"/>
    <w:rPr>
      <w:rFonts w:eastAsiaTheme="minorHAnsi"/>
    </w:rPr>
  </w:style>
  <w:style w:type="paragraph" w:customStyle="1" w:styleId="82A67027EB214A1D8866617C9C7257728">
    <w:name w:val="82A67027EB214A1D8866617C9C7257728"/>
    <w:rsid w:val="006506BA"/>
    <w:rPr>
      <w:rFonts w:eastAsiaTheme="minorHAnsi"/>
    </w:rPr>
  </w:style>
  <w:style w:type="paragraph" w:customStyle="1" w:styleId="BAEECB7F265F4ADBA6A61B514ACB17268">
    <w:name w:val="BAEECB7F265F4ADBA6A61B514ACB17268"/>
    <w:rsid w:val="006506BA"/>
    <w:rPr>
      <w:rFonts w:eastAsiaTheme="minorHAnsi"/>
    </w:rPr>
  </w:style>
  <w:style w:type="paragraph" w:customStyle="1" w:styleId="45B1CD1081224DC09D343C6E1D57DB818">
    <w:name w:val="45B1CD1081224DC09D343C6E1D57DB818"/>
    <w:rsid w:val="006506BA"/>
    <w:rPr>
      <w:rFonts w:eastAsiaTheme="minorHAnsi"/>
    </w:rPr>
  </w:style>
  <w:style w:type="paragraph" w:customStyle="1" w:styleId="14CECA1F67F04F3D939D54E7CEBC865E8">
    <w:name w:val="14CECA1F67F04F3D939D54E7CEBC865E8"/>
    <w:rsid w:val="006506BA"/>
    <w:rPr>
      <w:rFonts w:eastAsiaTheme="minorHAnsi"/>
    </w:rPr>
  </w:style>
  <w:style w:type="paragraph" w:customStyle="1" w:styleId="EDE28D26018A42A2A4DBA9D040A75B408">
    <w:name w:val="EDE28D26018A42A2A4DBA9D040A75B408"/>
    <w:rsid w:val="006506BA"/>
    <w:rPr>
      <w:rFonts w:eastAsiaTheme="minorHAnsi"/>
    </w:rPr>
  </w:style>
  <w:style w:type="paragraph" w:customStyle="1" w:styleId="1577C188368C4E95836371A7A9BEB6AB8">
    <w:name w:val="1577C188368C4E95836371A7A9BEB6AB8"/>
    <w:rsid w:val="006506BA"/>
    <w:rPr>
      <w:rFonts w:eastAsiaTheme="minorHAnsi"/>
    </w:rPr>
  </w:style>
  <w:style w:type="paragraph" w:customStyle="1" w:styleId="6315D606828E49C5BC965E2AC6421F618">
    <w:name w:val="6315D606828E49C5BC965E2AC6421F618"/>
    <w:rsid w:val="006506BA"/>
    <w:rPr>
      <w:rFonts w:eastAsiaTheme="minorHAnsi"/>
    </w:rPr>
  </w:style>
  <w:style w:type="paragraph" w:customStyle="1" w:styleId="00D21C7C5164435C983565997C3F05C68">
    <w:name w:val="00D21C7C5164435C983565997C3F05C68"/>
    <w:rsid w:val="006506BA"/>
    <w:rPr>
      <w:rFonts w:eastAsiaTheme="minorHAnsi"/>
    </w:rPr>
  </w:style>
  <w:style w:type="paragraph" w:customStyle="1" w:styleId="5A4B453A3EC342B285DBEE261FB30ACE8">
    <w:name w:val="5A4B453A3EC342B285DBEE261FB30ACE8"/>
    <w:rsid w:val="006506BA"/>
    <w:rPr>
      <w:rFonts w:eastAsiaTheme="minorHAnsi"/>
    </w:rPr>
  </w:style>
  <w:style w:type="paragraph" w:customStyle="1" w:styleId="0187B2CA56E44E118716C1D9343866E98">
    <w:name w:val="0187B2CA56E44E118716C1D9343866E98"/>
    <w:rsid w:val="006506BA"/>
    <w:rPr>
      <w:rFonts w:eastAsiaTheme="minorHAnsi"/>
    </w:rPr>
  </w:style>
  <w:style w:type="paragraph" w:customStyle="1" w:styleId="523CD8ADECC14BB1B4E6C45D51BB5D158">
    <w:name w:val="523CD8ADECC14BB1B4E6C45D51BB5D158"/>
    <w:rsid w:val="006506BA"/>
    <w:rPr>
      <w:rFonts w:eastAsiaTheme="minorHAnsi"/>
    </w:rPr>
  </w:style>
  <w:style w:type="paragraph" w:customStyle="1" w:styleId="AD3C428670D44ED3BE8477356FF433EF8">
    <w:name w:val="AD3C428670D44ED3BE8477356FF433EF8"/>
    <w:rsid w:val="006506BA"/>
    <w:rPr>
      <w:rFonts w:eastAsiaTheme="minorHAnsi"/>
    </w:rPr>
  </w:style>
  <w:style w:type="paragraph" w:customStyle="1" w:styleId="4909766F3CBE4519B025D1EF4C2958DF7">
    <w:name w:val="4909766F3CBE4519B025D1EF4C2958DF7"/>
    <w:rsid w:val="006506BA"/>
    <w:rPr>
      <w:rFonts w:eastAsiaTheme="minorHAnsi"/>
    </w:rPr>
  </w:style>
  <w:style w:type="paragraph" w:customStyle="1" w:styleId="B40CB4F7AF574B5E8D161FF49D3CF9A57">
    <w:name w:val="B40CB4F7AF574B5E8D161FF49D3CF9A57"/>
    <w:rsid w:val="006506BA"/>
    <w:rPr>
      <w:rFonts w:eastAsiaTheme="minorHAnsi"/>
    </w:rPr>
  </w:style>
  <w:style w:type="paragraph" w:customStyle="1" w:styleId="40999751B2834AFE96F4C0A1D2D331987">
    <w:name w:val="40999751B2834AFE96F4C0A1D2D331987"/>
    <w:rsid w:val="006506BA"/>
    <w:rPr>
      <w:rFonts w:eastAsiaTheme="minorHAnsi"/>
    </w:rPr>
  </w:style>
  <w:style w:type="paragraph" w:customStyle="1" w:styleId="9BE1AFDDFCBC494B81D3A7169789FE7D6">
    <w:name w:val="9BE1AFDDFCBC494B81D3A7169789FE7D6"/>
    <w:rsid w:val="006506BA"/>
    <w:rPr>
      <w:rFonts w:eastAsiaTheme="minorHAnsi"/>
    </w:rPr>
  </w:style>
  <w:style w:type="paragraph" w:customStyle="1" w:styleId="D68B6F496A364AEDACFCF38D0DA4B8816">
    <w:name w:val="D68B6F496A364AEDACFCF38D0DA4B8816"/>
    <w:rsid w:val="006506BA"/>
    <w:rPr>
      <w:rFonts w:eastAsiaTheme="minorHAnsi"/>
    </w:rPr>
  </w:style>
  <w:style w:type="paragraph" w:customStyle="1" w:styleId="CAB5292628F64C22B0214B4F290B5AB21">
    <w:name w:val="CAB5292628F64C22B0214B4F290B5AB21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3C8A4A3274444AA56182AA1A9D399A7">
    <w:name w:val="D93C8A4A3274444AA56182AA1A9D399A7"/>
    <w:rsid w:val="006506BA"/>
    <w:rPr>
      <w:rFonts w:eastAsiaTheme="minorHAnsi"/>
    </w:rPr>
  </w:style>
  <w:style w:type="paragraph" w:customStyle="1" w:styleId="3B32A2B44C9A43DFA746870BD382355B9">
    <w:name w:val="3B32A2B44C9A43DFA746870BD382355B9"/>
    <w:rsid w:val="006506BA"/>
    <w:rPr>
      <w:rFonts w:eastAsiaTheme="minorHAnsi"/>
    </w:rPr>
  </w:style>
  <w:style w:type="paragraph" w:customStyle="1" w:styleId="55CE61BD474D4995849DAFC4478F2B309">
    <w:name w:val="55CE61BD474D4995849DAFC4478F2B309"/>
    <w:rsid w:val="006506BA"/>
    <w:rPr>
      <w:rFonts w:eastAsiaTheme="minorHAnsi"/>
    </w:rPr>
  </w:style>
  <w:style w:type="paragraph" w:customStyle="1" w:styleId="5851E4F3A0764671943D55ED1783C1209">
    <w:name w:val="5851E4F3A0764671943D55ED1783C1209"/>
    <w:rsid w:val="006506BA"/>
    <w:rPr>
      <w:rFonts w:eastAsiaTheme="minorHAnsi"/>
    </w:rPr>
  </w:style>
  <w:style w:type="paragraph" w:customStyle="1" w:styleId="170827AC75A149149FBAF24D7E59CC289">
    <w:name w:val="170827AC75A149149FBAF24D7E59CC289"/>
    <w:rsid w:val="006506BA"/>
    <w:rPr>
      <w:rFonts w:eastAsiaTheme="minorHAnsi"/>
    </w:rPr>
  </w:style>
  <w:style w:type="paragraph" w:customStyle="1" w:styleId="FEAF2798223445F0A5E534A747EBE7B59">
    <w:name w:val="FEAF2798223445F0A5E534A747EBE7B59"/>
    <w:rsid w:val="006506BA"/>
    <w:rPr>
      <w:rFonts w:eastAsiaTheme="minorHAnsi"/>
    </w:rPr>
  </w:style>
  <w:style w:type="paragraph" w:customStyle="1" w:styleId="612EC4EC7CCF4CAEB9AC2012ABADD0BB9">
    <w:name w:val="612EC4EC7CCF4CAEB9AC2012ABADD0BB9"/>
    <w:rsid w:val="006506BA"/>
    <w:rPr>
      <w:rFonts w:eastAsiaTheme="minorHAnsi"/>
    </w:rPr>
  </w:style>
  <w:style w:type="paragraph" w:customStyle="1" w:styleId="EF2F4F22BEF7432D823D9E5BE284255E9">
    <w:name w:val="EF2F4F22BEF7432D823D9E5BE284255E9"/>
    <w:rsid w:val="006506BA"/>
    <w:rPr>
      <w:rFonts w:eastAsiaTheme="minorHAnsi"/>
    </w:rPr>
  </w:style>
  <w:style w:type="paragraph" w:customStyle="1" w:styleId="67F68526F2EC42C0A396EF39C580119A9">
    <w:name w:val="67F68526F2EC42C0A396EF39C580119A9"/>
    <w:rsid w:val="006506BA"/>
    <w:rPr>
      <w:rFonts w:eastAsiaTheme="minorHAnsi"/>
    </w:rPr>
  </w:style>
  <w:style w:type="paragraph" w:customStyle="1" w:styleId="82A67027EB214A1D8866617C9C7257729">
    <w:name w:val="82A67027EB214A1D8866617C9C7257729"/>
    <w:rsid w:val="006506BA"/>
    <w:rPr>
      <w:rFonts w:eastAsiaTheme="minorHAnsi"/>
    </w:rPr>
  </w:style>
  <w:style w:type="paragraph" w:customStyle="1" w:styleId="BAEECB7F265F4ADBA6A61B514ACB17269">
    <w:name w:val="BAEECB7F265F4ADBA6A61B514ACB17269"/>
    <w:rsid w:val="006506BA"/>
    <w:rPr>
      <w:rFonts w:eastAsiaTheme="minorHAnsi"/>
    </w:rPr>
  </w:style>
  <w:style w:type="paragraph" w:customStyle="1" w:styleId="45B1CD1081224DC09D343C6E1D57DB819">
    <w:name w:val="45B1CD1081224DC09D343C6E1D57DB819"/>
    <w:rsid w:val="006506BA"/>
    <w:rPr>
      <w:rFonts w:eastAsiaTheme="minorHAnsi"/>
    </w:rPr>
  </w:style>
  <w:style w:type="paragraph" w:customStyle="1" w:styleId="14CECA1F67F04F3D939D54E7CEBC865E9">
    <w:name w:val="14CECA1F67F04F3D939D54E7CEBC865E9"/>
    <w:rsid w:val="006506BA"/>
    <w:rPr>
      <w:rFonts w:eastAsiaTheme="minorHAnsi"/>
    </w:rPr>
  </w:style>
  <w:style w:type="paragraph" w:customStyle="1" w:styleId="EDE28D26018A42A2A4DBA9D040A75B409">
    <w:name w:val="EDE28D26018A42A2A4DBA9D040A75B409"/>
    <w:rsid w:val="006506BA"/>
    <w:rPr>
      <w:rFonts w:eastAsiaTheme="minorHAnsi"/>
    </w:rPr>
  </w:style>
  <w:style w:type="paragraph" w:customStyle="1" w:styleId="1577C188368C4E95836371A7A9BEB6AB9">
    <w:name w:val="1577C188368C4E95836371A7A9BEB6AB9"/>
    <w:rsid w:val="006506BA"/>
    <w:rPr>
      <w:rFonts w:eastAsiaTheme="minorHAnsi"/>
    </w:rPr>
  </w:style>
  <w:style w:type="paragraph" w:customStyle="1" w:styleId="6315D606828E49C5BC965E2AC6421F619">
    <w:name w:val="6315D606828E49C5BC965E2AC6421F619"/>
    <w:rsid w:val="006506BA"/>
    <w:rPr>
      <w:rFonts w:eastAsiaTheme="minorHAnsi"/>
    </w:rPr>
  </w:style>
  <w:style w:type="paragraph" w:customStyle="1" w:styleId="00D21C7C5164435C983565997C3F05C69">
    <w:name w:val="00D21C7C5164435C983565997C3F05C69"/>
    <w:rsid w:val="006506BA"/>
    <w:rPr>
      <w:rFonts w:eastAsiaTheme="minorHAnsi"/>
    </w:rPr>
  </w:style>
  <w:style w:type="paragraph" w:customStyle="1" w:styleId="5A4B453A3EC342B285DBEE261FB30ACE9">
    <w:name w:val="5A4B453A3EC342B285DBEE261FB30ACE9"/>
    <w:rsid w:val="006506BA"/>
    <w:rPr>
      <w:rFonts w:eastAsiaTheme="minorHAnsi"/>
    </w:rPr>
  </w:style>
  <w:style w:type="paragraph" w:customStyle="1" w:styleId="0187B2CA56E44E118716C1D9343866E99">
    <w:name w:val="0187B2CA56E44E118716C1D9343866E99"/>
    <w:rsid w:val="006506BA"/>
    <w:rPr>
      <w:rFonts w:eastAsiaTheme="minorHAnsi"/>
    </w:rPr>
  </w:style>
  <w:style w:type="paragraph" w:customStyle="1" w:styleId="523CD8ADECC14BB1B4E6C45D51BB5D159">
    <w:name w:val="523CD8ADECC14BB1B4E6C45D51BB5D159"/>
    <w:rsid w:val="006506BA"/>
    <w:rPr>
      <w:rFonts w:eastAsiaTheme="minorHAnsi"/>
    </w:rPr>
  </w:style>
  <w:style w:type="paragraph" w:customStyle="1" w:styleId="AD3C428670D44ED3BE8477356FF433EF9">
    <w:name w:val="AD3C428670D44ED3BE8477356FF433EF9"/>
    <w:rsid w:val="006506BA"/>
    <w:rPr>
      <w:rFonts w:eastAsiaTheme="minorHAnsi"/>
    </w:rPr>
  </w:style>
  <w:style w:type="paragraph" w:customStyle="1" w:styleId="4909766F3CBE4519B025D1EF4C2958DF8">
    <w:name w:val="4909766F3CBE4519B025D1EF4C2958DF8"/>
    <w:rsid w:val="006506BA"/>
    <w:rPr>
      <w:rFonts w:eastAsiaTheme="minorHAnsi"/>
    </w:rPr>
  </w:style>
  <w:style w:type="paragraph" w:customStyle="1" w:styleId="B40CB4F7AF574B5E8D161FF49D3CF9A58">
    <w:name w:val="B40CB4F7AF574B5E8D161FF49D3CF9A58"/>
    <w:rsid w:val="006506BA"/>
    <w:rPr>
      <w:rFonts w:eastAsiaTheme="minorHAnsi"/>
    </w:rPr>
  </w:style>
  <w:style w:type="paragraph" w:customStyle="1" w:styleId="40999751B2834AFE96F4C0A1D2D331988">
    <w:name w:val="40999751B2834AFE96F4C0A1D2D331988"/>
    <w:rsid w:val="006506BA"/>
    <w:rPr>
      <w:rFonts w:eastAsiaTheme="minorHAnsi"/>
    </w:rPr>
  </w:style>
  <w:style w:type="paragraph" w:customStyle="1" w:styleId="9BE1AFDDFCBC494B81D3A7169789FE7D7">
    <w:name w:val="9BE1AFDDFCBC494B81D3A7169789FE7D7"/>
    <w:rsid w:val="006506BA"/>
    <w:rPr>
      <w:rFonts w:eastAsiaTheme="minorHAnsi"/>
    </w:rPr>
  </w:style>
  <w:style w:type="paragraph" w:customStyle="1" w:styleId="D68B6F496A364AEDACFCF38D0DA4B8817">
    <w:name w:val="D68B6F496A364AEDACFCF38D0DA4B8817"/>
    <w:rsid w:val="006506BA"/>
    <w:rPr>
      <w:rFonts w:eastAsiaTheme="minorHAnsi"/>
    </w:rPr>
  </w:style>
  <w:style w:type="paragraph" w:customStyle="1" w:styleId="CAB5292628F64C22B0214B4F290B5AB22">
    <w:name w:val="CAB5292628F64C22B0214B4F290B5AB22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FC8"/>
    <w:rPr>
      <w:color w:val="808080"/>
    </w:rPr>
  </w:style>
  <w:style w:type="paragraph" w:customStyle="1" w:styleId="B6AE0B14CB154BCEBA768512DEEE8D9B">
    <w:name w:val="B6AE0B14CB154BCEBA768512DEEE8D9B"/>
    <w:rsid w:val="006506BA"/>
  </w:style>
  <w:style w:type="paragraph" w:customStyle="1" w:styleId="214D6DEBC8F44E708BBE1E16DD2C7C1A">
    <w:name w:val="214D6DEBC8F44E708BBE1E16DD2C7C1A"/>
    <w:rsid w:val="006506BA"/>
    <w:rPr>
      <w:rFonts w:eastAsiaTheme="minorHAnsi"/>
    </w:rPr>
  </w:style>
  <w:style w:type="paragraph" w:customStyle="1" w:styleId="3B32A2B44C9A43DFA746870BD382355B">
    <w:name w:val="3B32A2B44C9A43DFA746870BD382355B"/>
    <w:rsid w:val="006506BA"/>
    <w:rPr>
      <w:rFonts w:eastAsiaTheme="minorHAnsi"/>
    </w:rPr>
  </w:style>
  <w:style w:type="paragraph" w:customStyle="1" w:styleId="55CE61BD474D4995849DAFC4478F2B30">
    <w:name w:val="55CE61BD474D4995849DAFC4478F2B30"/>
    <w:rsid w:val="006506BA"/>
    <w:rPr>
      <w:rFonts w:eastAsiaTheme="minorHAnsi"/>
    </w:rPr>
  </w:style>
  <w:style w:type="paragraph" w:customStyle="1" w:styleId="5851E4F3A0764671943D55ED1783C120">
    <w:name w:val="5851E4F3A0764671943D55ED1783C120"/>
    <w:rsid w:val="006506BA"/>
    <w:rPr>
      <w:rFonts w:eastAsiaTheme="minorHAnsi"/>
    </w:rPr>
  </w:style>
  <w:style w:type="paragraph" w:customStyle="1" w:styleId="170827AC75A149149FBAF24D7E59CC28">
    <w:name w:val="170827AC75A149149FBAF24D7E59CC28"/>
    <w:rsid w:val="006506BA"/>
    <w:rPr>
      <w:rFonts w:eastAsiaTheme="minorHAnsi"/>
    </w:rPr>
  </w:style>
  <w:style w:type="paragraph" w:customStyle="1" w:styleId="FEAF2798223445F0A5E534A747EBE7B5">
    <w:name w:val="FEAF2798223445F0A5E534A747EBE7B5"/>
    <w:rsid w:val="006506BA"/>
    <w:rPr>
      <w:rFonts w:eastAsiaTheme="minorHAnsi"/>
    </w:rPr>
  </w:style>
  <w:style w:type="paragraph" w:customStyle="1" w:styleId="612EC4EC7CCF4CAEB9AC2012ABADD0BB">
    <w:name w:val="612EC4EC7CCF4CAEB9AC2012ABADD0BB"/>
    <w:rsid w:val="006506BA"/>
    <w:rPr>
      <w:rFonts w:eastAsiaTheme="minorHAnsi"/>
    </w:rPr>
  </w:style>
  <w:style w:type="paragraph" w:customStyle="1" w:styleId="EF2F4F22BEF7432D823D9E5BE284255E">
    <w:name w:val="EF2F4F22BEF7432D823D9E5BE284255E"/>
    <w:rsid w:val="006506BA"/>
    <w:rPr>
      <w:rFonts w:eastAsiaTheme="minorHAnsi"/>
    </w:rPr>
  </w:style>
  <w:style w:type="paragraph" w:customStyle="1" w:styleId="67F68526F2EC42C0A396EF39C580119A">
    <w:name w:val="67F68526F2EC42C0A396EF39C580119A"/>
    <w:rsid w:val="006506BA"/>
    <w:rPr>
      <w:rFonts w:eastAsiaTheme="minorHAnsi"/>
    </w:rPr>
  </w:style>
  <w:style w:type="paragraph" w:customStyle="1" w:styleId="82A67027EB214A1D8866617C9C725772">
    <w:name w:val="82A67027EB214A1D8866617C9C725772"/>
    <w:rsid w:val="006506BA"/>
    <w:rPr>
      <w:rFonts w:eastAsiaTheme="minorHAnsi"/>
    </w:rPr>
  </w:style>
  <w:style w:type="paragraph" w:customStyle="1" w:styleId="BAEECB7F265F4ADBA6A61B514ACB1726">
    <w:name w:val="BAEECB7F265F4ADBA6A61B514ACB1726"/>
    <w:rsid w:val="006506BA"/>
    <w:rPr>
      <w:rFonts w:eastAsiaTheme="minorHAnsi"/>
    </w:rPr>
  </w:style>
  <w:style w:type="paragraph" w:customStyle="1" w:styleId="45B1CD1081224DC09D343C6E1D57DB81">
    <w:name w:val="45B1CD1081224DC09D343C6E1D57DB81"/>
    <w:rsid w:val="006506BA"/>
    <w:rPr>
      <w:rFonts w:eastAsiaTheme="minorHAnsi"/>
    </w:rPr>
  </w:style>
  <w:style w:type="paragraph" w:customStyle="1" w:styleId="14CECA1F67F04F3D939D54E7CEBC865E">
    <w:name w:val="14CECA1F67F04F3D939D54E7CEBC865E"/>
    <w:rsid w:val="006506BA"/>
    <w:rPr>
      <w:rFonts w:eastAsiaTheme="minorHAnsi"/>
    </w:rPr>
  </w:style>
  <w:style w:type="paragraph" w:customStyle="1" w:styleId="EDE28D26018A42A2A4DBA9D040A75B40">
    <w:name w:val="EDE28D26018A42A2A4DBA9D040A75B40"/>
    <w:rsid w:val="006506BA"/>
    <w:rPr>
      <w:rFonts w:eastAsiaTheme="minorHAnsi"/>
    </w:rPr>
  </w:style>
  <w:style w:type="paragraph" w:customStyle="1" w:styleId="1577C188368C4E95836371A7A9BEB6AB">
    <w:name w:val="1577C188368C4E95836371A7A9BEB6AB"/>
    <w:rsid w:val="006506BA"/>
    <w:rPr>
      <w:rFonts w:eastAsiaTheme="minorHAnsi"/>
    </w:rPr>
  </w:style>
  <w:style w:type="paragraph" w:customStyle="1" w:styleId="6315D606828E49C5BC965E2AC6421F61">
    <w:name w:val="6315D606828E49C5BC965E2AC6421F61"/>
    <w:rsid w:val="006506BA"/>
    <w:rPr>
      <w:rFonts w:eastAsiaTheme="minorHAnsi"/>
    </w:rPr>
  </w:style>
  <w:style w:type="paragraph" w:customStyle="1" w:styleId="00D21C7C5164435C983565997C3F05C6">
    <w:name w:val="00D21C7C5164435C983565997C3F05C6"/>
    <w:rsid w:val="006506BA"/>
    <w:rPr>
      <w:rFonts w:eastAsiaTheme="minorHAnsi"/>
    </w:rPr>
  </w:style>
  <w:style w:type="paragraph" w:customStyle="1" w:styleId="5A4B453A3EC342B285DBEE261FB30ACE">
    <w:name w:val="5A4B453A3EC342B285DBEE261FB30ACE"/>
    <w:rsid w:val="006506BA"/>
    <w:rPr>
      <w:rFonts w:eastAsiaTheme="minorHAnsi"/>
    </w:rPr>
  </w:style>
  <w:style w:type="paragraph" w:customStyle="1" w:styleId="0187B2CA56E44E118716C1D9343866E9">
    <w:name w:val="0187B2CA56E44E118716C1D9343866E9"/>
    <w:rsid w:val="006506BA"/>
    <w:rPr>
      <w:rFonts w:eastAsiaTheme="minorHAnsi"/>
    </w:rPr>
  </w:style>
  <w:style w:type="paragraph" w:customStyle="1" w:styleId="523CD8ADECC14BB1B4E6C45D51BB5D15">
    <w:name w:val="523CD8ADECC14BB1B4E6C45D51BB5D15"/>
    <w:rsid w:val="006506BA"/>
    <w:rPr>
      <w:rFonts w:eastAsiaTheme="minorHAnsi"/>
    </w:rPr>
  </w:style>
  <w:style w:type="paragraph" w:customStyle="1" w:styleId="AD3C428670D44ED3BE8477356FF433EF">
    <w:name w:val="AD3C428670D44ED3BE8477356FF433EF"/>
    <w:rsid w:val="006506BA"/>
    <w:rPr>
      <w:rFonts w:eastAsiaTheme="minorHAnsi"/>
    </w:rPr>
  </w:style>
  <w:style w:type="paragraph" w:customStyle="1" w:styleId="6308D28E902F4D84A95A0F9BFFCD3ECF">
    <w:name w:val="6308D28E902F4D84A95A0F9BFFCD3ECF"/>
    <w:rsid w:val="006506BA"/>
    <w:rPr>
      <w:rFonts w:eastAsiaTheme="minorHAnsi"/>
    </w:rPr>
  </w:style>
  <w:style w:type="paragraph" w:customStyle="1" w:styleId="214D6DEBC8F44E708BBE1E16DD2C7C1A1">
    <w:name w:val="214D6DEBC8F44E708BBE1E16DD2C7C1A1"/>
    <w:rsid w:val="006506BA"/>
    <w:rPr>
      <w:rFonts w:eastAsiaTheme="minorHAnsi"/>
    </w:rPr>
  </w:style>
  <w:style w:type="paragraph" w:customStyle="1" w:styleId="3B32A2B44C9A43DFA746870BD382355B1">
    <w:name w:val="3B32A2B44C9A43DFA746870BD382355B1"/>
    <w:rsid w:val="006506BA"/>
    <w:rPr>
      <w:rFonts w:eastAsiaTheme="minorHAnsi"/>
    </w:rPr>
  </w:style>
  <w:style w:type="paragraph" w:customStyle="1" w:styleId="55CE61BD474D4995849DAFC4478F2B301">
    <w:name w:val="55CE61BD474D4995849DAFC4478F2B301"/>
    <w:rsid w:val="006506BA"/>
    <w:rPr>
      <w:rFonts w:eastAsiaTheme="minorHAnsi"/>
    </w:rPr>
  </w:style>
  <w:style w:type="paragraph" w:customStyle="1" w:styleId="5851E4F3A0764671943D55ED1783C1201">
    <w:name w:val="5851E4F3A0764671943D55ED1783C1201"/>
    <w:rsid w:val="006506BA"/>
    <w:rPr>
      <w:rFonts w:eastAsiaTheme="minorHAnsi"/>
    </w:rPr>
  </w:style>
  <w:style w:type="paragraph" w:customStyle="1" w:styleId="170827AC75A149149FBAF24D7E59CC281">
    <w:name w:val="170827AC75A149149FBAF24D7E59CC281"/>
    <w:rsid w:val="006506BA"/>
    <w:rPr>
      <w:rFonts w:eastAsiaTheme="minorHAnsi"/>
    </w:rPr>
  </w:style>
  <w:style w:type="paragraph" w:customStyle="1" w:styleId="FEAF2798223445F0A5E534A747EBE7B51">
    <w:name w:val="FEAF2798223445F0A5E534A747EBE7B51"/>
    <w:rsid w:val="006506BA"/>
    <w:rPr>
      <w:rFonts w:eastAsiaTheme="minorHAnsi"/>
    </w:rPr>
  </w:style>
  <w:style w:type="paragraph" w:customStyle="1" w:styleId="612EC4EC7CCF4CAEB9AC2012ABADD0BB1">
    <w:name w:val="612EC4EC7CCF4CAEB9AC2012ABADD0BB1"/>
    <w:rsid w:val="006506BA"/>
    <w:rPr>
      <w:rFonts w:eastAsiaTheme="minorHAnsi"/>
    </w:rPr>
  </w:style>
  <w:style w:type="paragraph" w:customStyle="1" w:styleId="EF2F4F22BEF7432D823D9E5BE284255E1">
    <w:name w:val="EF2F4F22BEF7432D823D9E5BE284255E1"/>
    <w:rsid w:val="006506BA"/>
    <w:rPr>
      <w:rFonts w:eastAsiaTheme="minorHAnsi"/>
    </w:rPr>
  </w:style>
  <w:style w:type="paragraph" w:customStyle="1" w:styleId="67F68526F2EC42C0A396EF39C580119A1">
    <w:name w:val="67F68526F2EC42C0A396EF39C580119A1"/>
    <w:rsid w:val="006506BA"/>
    <w:rPr>
      <w:rFonts w:eastAsiaTheme="minorHAnsi"/>
    </w:rPr>
  </w:style>
  <w:style w:type="paragraph" w:customStyle="1" w:styleId="82A67027EB214A1D8866617C9C7257721">
    <w:name w:val="82A67027EB214A1D8866617C9C7257721"/>
    <w:rsid w:val="006506BA"/>
    <w:rPr>
      <w:rFonts w:eastAsiaTheme="minorHAnsi"/>
    </w:rPr>
  </w:style>
  <w:style w:type="paragraph" w:customStyle="1" w:styleId="BAEECB7F265F4ADBA6A61B514ACB17261">
    <w:name w:val="BAEECB7F265F4ADBA6A61B514ACB17261"/>
    <w:rsid w:val="006506BA"/>
    <w:rPr>
      <w:rFonts w:eastAsiaTheme="minorHAnsi"/>
    </w:rPr>
  </w:style>
  <w:style w:type="paragraph" w:customStyle="1" w:styleId="45B1CD1081224DC09D343C6E1D57DB811">
    <w:name w:val="45B1CD1081224DC09D343C6E1D57DB811"/>
    <w:rsid w:val="006506BA"/>
    <w:rPr>
      <w:rFonts w:eastAsiaTheme="minorHAnsi"/>
    </w:rPr>
  </w:style>
  <w:style w:type="paragraph" w:customStyle="1" w:styleId="14CECA1F67F04F3D939D54E7CEBC865E1">
    <w:name w:val="14CECA1F67F04F3D939D54E7CEBC865E1"/>
    <w:rsid w:val="006506BA"/>
    <w:rPr>
      <w:rFonts w:eastAsiaTheme="minorHAnsi"/>
    </w:rPr>
  </w:style>
  <w:style w:type="paragraph" w:customStyle="1" w:styleId="EDE28D26018A42A2A4DBA9D040A75B401">
    <w:name w:val="EDE28D26018A42A2A4DBA9D040A75B401"/>
    <w:rsid w:val="006506BA"/>
    <w:rPr>
      <w:rFonts w:eastAsiaTheme="minorHAnsi"/>
    </w:rPr>
  </w:style>
  <w:style w:type="paragraph" w:customStyle="1" w:styleId="1577C188368C4E95836371A7A9BEB6AB1">
    <w:name w:val="1577C188368C4E95836371A7A9BEB6AB1"/>
    <w:rsid w:val="006506BA"/>
    <w:rPr>
      <w:rFonts w:eastAsiaTheme="minorHAnsi"/>
    </w:rPr>
  </w:style>
  <w:style w:type="paragraph" w:customStyle="1" w:styleId="6315D606828E49C5BC965E2AC6421F611">
    <w:name w:val="6315D606828E49C5BC965E2AC6421F611"/>
    <w:rsid w:val="006506BA"/>
    <w:rPr>
      <w:rFonts w:eastAsiaTheme="minorHAnsi"/>
    </w:rPr>
  </w:style>
  <w:style w:type="paragraph" w:customStyle="1" w:styleId="00D21C7C5164435C983565997C3F05C61">
    <w:name w:val="00D21C7C5164435C983565997C3F05C61"/>
    <w:rsid w:val="006506BA"/>
    <w:rPr>
      <w:rFonts w:eastAsiaTheme="minorHAnsi"/>
    </w:rPr>
  </w:style>
  <w:style w:type="paragraph" w:customStyle="1" w:styleId="5A4B453A3EC342B285DBEE261FB30ACE1">
    <w:name w:val="5A4B453A3EC342B285DBEE261FB30ACE1"/>
    <w:rsid w:val="006506BA"/>
    <w:rPr>
      <w:rFonts w:eastAsiaTheme="minorHAnsi"/>
    </w:rPr>
  </w:style>
  <w:style w:type="paragraph" w:customStyle="1" w:styleId="0187B2CA56E44E118716C1D9343866E91">
    <w:name w:val="0187B2CA56E44E118716C1D9343866E91"/>
    <w:rsid w:val="006506BA"/>
    <w:rPr>
      <w:rFonts w:eastAsiaTheme="minorHAnsi"/>
    </w:rPr>
  </w:style>
  <w:style w:type="paragraph" w:customStyle="1" w:styleId="523CD8ADECC14BB1B4E6C45D51BB5D151">
    <w:name w:val="523CD8ADECC14BB1B4E6C45D51BB5D151"/>
    <w:rsid w:val="006506BA"/>
    <w:rPr>
      <w:rFonts w:eastAsiaTheme="minorHAnsi"/>
    </w:rPr>
  </w:style>
  <w:style w:type="paragraph" w:customStyle="1" w:styleId="AD3C428670D44ED3BE8477356FF433EF1">
    <w:name w:val="AD3C428670D44ED3BE8477356FF433EF1"/>
    <w:rsid w:val="006506BA"/>
    <w:rPr>
      <w:rFonts w:eastAsiaTheme="minorHAnsi"/>
    </w:rPr>
  </w:style>
  <w:style w:type="paragraph" w:customStyle="1" w:styleId="4909766F3CBE4519B025D1EF4C2958DF">
    <w:name w:val="4909766F3CBE4519B025D1EF4C2958DF"/>
    <w:rsid w:val="006506BA"/>
    <w:rPr>
      <w:rFonts w:eastAsiaTheme="minorHAnsi"/>
    </w:rPr>
  </w:style>
  <w:style w:type="paragraph" w:customStyle="1" w:styleId="B40CB4F7AF574B5E8D161FF49D3CF9A5">
    <w:name w:val="B40CB4F7AF574B5E8D161FF49D3CF9A5"/>
    <w:rsid w:val="006506BA"/>
    <w:rPr>
      <w:rFonts w:eastAsiaTheme="minorHAnsi"/>
    </w:rPr>
  </w:style>
  <w:style w:type="paragraph" w:customStyle="1" w:styleId="40999751B2834AFE96F4C0A1D2D33198">
    <w:name w:val="40999751B2834AFE96F4C0A1D2D33198"/>
    <w:rsid w:val="006506BA"/>
    <w:rPr>
      <w:rFonts w:eastAsiaTheme="minorHAnsi"/>
    </w:rPr>
  </w:style>
  <w:style w:type="paragraph" w:customStyle="1" w:styleId="DDB01936226448BD90BB0C2BFD05EE8B">
    <w:name w:val="DDB01936226448BD90BB0C2BFD05EE8B"/>
    <w:rsid w:val="006506BA"/>
  </w:style>
  <w:style w:type="paragraph" w:customStyle="1" w:styleId="D93C8A4A3274444AA56182AA1A9D399A">
    <w:name w:val="D93C8A4A3274444AA56182AA1A9D399A"/>
    <w:rsid w:val="006506BA"/>
    <w:rPr>
      <w:rFonts w:eastAsiaTheme="minorHAnsi"/>
    </w:rPr>
  </w:style>
  <w:style w:type="paragraph" w:customStyle="1" w:styleId="3B32A2B44C9A43DFA746870BD382355B2">
    <w:name w:val="3B32A2B44C9A43DFA746870BD382355B2"/>
    <w:rsid w:val="006506BA"/>
    <w:rPr>
      <w:rFonts w:eastAsiaTheme="minorHAnsi"/>
    </w:rPr>
  </w:style>
  <w:style w:type="paragraph" w:customStyle="1" w:styleId="55CE61BD474D4995849DAFC4478F2B302">
    <w:name w:val="55CE61BD474D4995849DAFC4478F2B302"/>
    <w:rsid w:val="006506BA"/>
    <w:rPr>
      <w:rFonts w:eastAsiaTheme="minorHAnsi"/>
    </w:rPr>
  </w:style>
  <w:style w:type="paragraph" w:customStyle="1" w:styleId="5851E4F3A0764671943D55ED1783C1202">
    <w:name w:val="5851E4F3A0764671943D55ED1783C1202"/>
    <w:rsid w:val="006506BA"/>
    <w:rPr>
      <w:rFonts w:eastAsiaTheme="minorHAnsi"/>
    </w:rPr>
  </w:style>
  <w:style w:type="paragraph" w:customStyle="1" w:styleId="170827AC75A149149FBAF24D7E59CC282">
    <w:name w:val="170827AC75A149149FBAF24D7E59CC282"/>
    <w:rsid w:val="006506BA"/>
    <w:rPr>
      <w:rFonts w:eastAsiaTheme="minorHAnsi"/>
    </w:rPr>
  </w:style>
  <w:style w:type="paragraph" w:customStyle="1" w:styleId="FEAF2798223445F0A5E534A747EBE7B52">
    <w:name w:val="FEAF2798223445F0A5E534A747EBE7B52"/>
    <w:rsid w:val="006506BA"/>
    <w:rPr>
      <w:rFonts w:eastAsiaTheme="minorHAnsi"/>
    </w:rPr>
  </w:style>
  <w:style w:type="paragraph" w:customStyle="1" w:styleId="612EC4EC7CCF4CAEB9AC2012ABADD0BB2">
    <w:name w:val="612EC4EC7CCF4CAEB9AC2012ABADD0BB2"/>
    <w:rsid w:val="006506BA"/>
    <w:rPr>
      <w:rFonts w:eastAsiaTheme="minorHAnsi"/>
    </w:rPr>
  </w:style>
  <w:style w:type="paragraph" w:customStyle="1" w:styleId="EF2F4F22BEF7432D823D9E5BE284255E2">
    <w:name w:val="EF2F4F22BEF7432D823D9E5BE284255E2"/>
    <w:rsid w:val="006506BA"/>
    <w:rPr>
      <w:rFonts w:eastAsiaTheme="minorHAnsi"/>
    </w:rPr>
  </w:style>
  <w:style w:type="paragraph" w:customStyle="1" w:styleId="67F68526F2EC42C0A396EF39C580119A2">
    <w:name w:val="67F68526F2EC42C0A396EF39C580119A2"/>
    <w:rsid w:val="006506BA"/>
    <w:rPr>
      <w:rFonts w:eastAsiaTheme="minorHAnsi"/>
    </w:rPr>
  </w:style>
  <w:style w:type="paragraph" w:customStyle="1" w:styleId="82A67027EB214A1D8866617C9C7257722">
    <w:name w:val="82A67027EB214A1D8866617C9C7257722"/>
    <w:rsid w:val="006506BA"/>
    <w:rPr>
      <w:rFonts w:eastAsiaTheme="minorHAnsi"/>
    </w:rPr>
  </w:style>
  <w:style w:type="paragraph" w:customStyle="1" w:styleId="BAEECB7F265F4ADBA6A61B514ACB17262">
    <w:name w:val="BAEECB7F265F4ADBA6A61B514ACB17262"/>
    <w:rsid w:val="006506BA"/>
    <w:rPr>
      <w:rFonts w:eastAsiaTheme="minorHAnsi"/>
    </w:rPr>
  </w:style>
  <w:style w:type="paragraph" w:customStyle="1" w:styleId="45B1CD1081224DC09D343C6E1D57DB812">
    <w:name w:val="45B1CD1081224DC09D343C6E1D57DB812"/>
    <w:rsid w:val="006506BA"/>
    <w:rPr>
      <w:rFonts w:eastAsiaTheme="minorHAnsi"/>
    </w:rPr>
  </w:style>
  <w:style w:type="paragraph" w:customStyle="1" w:styleId="14CECA1F67F04F3D939D54E7CEBC865E2">
    <w:name w:val="14CECA1F67F04F3D939D54E7CEBC865E2"/>
    <w:rsid w:val="006506BA"/>
    <w:rPr>
      <w:rFonts w:eastAsiaTheme="minorHAnsi"/>
    </w:rPr>
  </w:style>
  <w:style w:type="paragraph" w:customStyle="1" w:styleId="EDE28D26018A42A2A4DBA9D040A75B402">
    <w:name w:val="EDE28D26018A42A2A4DBA9D040A75B402"/>
    <w:rsid w:val="006506BA"/>
    <w:rPr>
      <w:rFonts w:eastAsiaTheme="minorHAnsi"/>
    </w:rPr>
  </w:style>
  <w:style w:type="paragraph" w:customStyle="1" w:styleId="1577C188368C4E95836371A7A9BEB6AB2">
    <w:name w:val="1577C188368C4E95836371A7A9BEB6AB2"/>
    <w:rsid w:val="006506BA"/>
    <w:rPr>
      <w:rFonts w:eastAsiaTheme="minorHAnsi"/>
    </w:rPr>
  </w:style>
  <w:style w:type="paragraph" w:customStyle="1" w:styleId="6315D606828E49C5BC965E2AC6421F612">
    <w:name w:val="6315D606828E49C5BC965E2AC6421F612"/>
    <w:rsid w:val="006506BA"/>
    <w:rPr>
      <w:rFonts w:eastAsiaTheme="minorHAnsi"/>
    </w:rPr>
  </w:style>
  <w:style w:type="paragraph" w:customStyle="1" w:styleId="00D21C7C5164435C983565997C3F05C62">
    <w:name w:val="00D21C7C5164435C983565997C3F05C62"/>
    <w:rsid w:val="006506BA"/>
    <w:rPr>
      <w:rFonts w:eastAsiaTheme="minorHAnsi"/>
    </w:rPr>
  </w:style>
  <w:style w:type="paragraph" w:customStyle="1" w:styleId="5A4B453A3EC342B285DBEE261FB30ACE2">
    <w:name w:val="5A4B453A3EC342B285DBEE261FB30ACE2"/>
    <w:rsid w:val="006506BA"/>
    <w:rPr>
      <w:rFonts w:eastAsiaTheme="minorHAnsi"/>
    </w:rPr>
  </w:style>
  <w:style w:type="paragraph" w:customStyle="1" w:styleId="0187B2CA56E44E118716C1D9343866E92">
    <w:name w:val="0187B2CA56E44E118716C1D9343866E92"/>
    <w:rsid w:val="006506BA"/>
    <w:rPr>
      <w:rFonts w:eastAsiaTheme="minorHAnsi"/>
    </w:rPr>
  </w:style>
  <w:style w:type="paragraph" w:customStyle="1" w:styleId="523CD8ADECC14BB1B4E6C45D51BB5D152">
    <w:name w:val="523CD8ADECC14BB1B4E6C45D51BB5D152"/>
    <w:rsid w:val="006506BA"/>
    <w:rPr>
      <w:rFonts w:eastAsiaTheme="minorHAnsi"/>
    </w:rPr>
  </w:style>
  <w:style w:type="paragraph" w:customStyle="1" w:styleId="AD3C428670D44ED3BE8477356FF433EF2">
    <w:name w:val="AD3C428670D44ED3BE8477356FF433EF2"/>
    <w:rsid w:val="006506BA"/>
    <w:rPr>
      <w:rFonts w:eastAsiaTheme="minorHAnsi"/>
    </w:rPr>
  </w:style>
  <w:style w:type="paragraph" w:customStyle="1" w:styleId="4909766F3CBE4519B025D1EF4C2958DF1">
    <w:name w:val="4909766F3CBE4519B025D1EF4C2958DF1"/>
    <w:rsid w:val="006506BA"/>
    <w:rPr>
      <w:rFonts w:eastAsiaTheme="minorHAnsi"/>
    </w:rPr>
  </w:style>
  <w:style w:type="paragraph" w:customStyle="1" w:styleId="B40CB4F7AF574B5E8D161FF49D3CF9A51">
    <w:name w:val="B40CB4F7AF574B5E8D161FF49D3CF9A51"/>
    <w:rsid w:val="006506BA"/>
    <w:rPr>
      <w:rFonts w:eastAsiaTheme="minorHAnsi"/>
    </w:rPr>
  </w:style>
  <w:style w:type="paragraph" w:customStyle="1" w:styleId="40999751B2834AFE96F4C0A1D2D331981">
    <w:name w:val="40999751B2834AFE96F4C0A1D2D331981"/>
    <w:rsid w:val="006506BA"/>
    <w:rPr>
      <w:rFonts w:eastAsiaTheme="minorHAnsi"/>
    </w:rPr>
  </w:style>
  <w:style w:type="paragraph" w:customStyle="1" w:styleId="9BE1AFDDFCBC494B81D3A7169789FE7D">
    <w:name w:val="9BE1AFDDFCBC494B81D3A7169789FE7D"/>
    <w:rsid w:val="006506BA"/>
    <w:rPr>
      <w:rFonts w:eastAsiaTheme="minorHAnsi"/>
    </w:rPr>
  </w:style>
  <w:style w:type="paragraph" w:customStyle="1" w:styleId="D68B6F496A364AEDACFCF38D0DA4B881">
    <w:name w:val="D68B6F496A364AEDACFCF38D0DA4B881"/>
    <w:rsid w:val="006506BA"/>
    <w:rPr>
      <w:rFonts w:eastAsiaTheme="minorHAnsi"/>
    </w:rPr>
  </w:style>
  <w:style w:type="paragraph" w:customStyle="1" w:styleId="D93C8A4A3274444AA56182AA1A9D399A1">
    <w:name w:val="D93C8A4A3274444AA56182AA1A9D399A1"/>
    <w:rsid w:val="006506BA"/>
    <w:rPr>
      <w:rFonts w:eastAsiaTheme="minorHAnsi"/>
    </w:rPr>
  </w:style>
  <w:style w:type="paragraph" w:customStyle="1" w:styleId="3B32A2B44C9A43DFA746870BD382355B3">
    <w:name w:val="3B32A2B44C9A43DFA746870BD382355B3"/>
    <w:rsid w:val="006506BA"/>
    <w:rPr>
      <w:rFonts w:eastAsiaTheme="minorHAnsi"/>
    </w:rPr>
  </w:style>
  <w:style w:type="paragraph" w:customStyle="1" w:styleId="55CE61BD474D4995849DAFC4478F2B303">
    <w:name w:val="55CE61BD474D4995849DAFC4478F2B303"/>
    <w:rsid w:val="006506BA"/>
    <w:rPr>
      <w:rFonts w:eastAsiaTheme="minorHAnsi"/>
    </w:rPr>
  </w:style>
  <w:style w:type="paragraph" w:customStyle="1" w:styleId="5851E4F3A0764671943D55ED1783C1203">
    <w:name w:val="5851E4F3A0764671943D55ED1783C1203"/>
    <w:rsid w:val="006506BA"/>
    <w:rPr>
      <w:rFonts w:eastAsiaTheme="minorHAnsi"/>
    </w:rPr>
  </w:style>
  <w:style w:type="paragraph" w:customStyle="1" w:styleId="170827AC75A149149FBAF24D7E59CC283">
    <w:name w:val="170827AC75A149149FBAF24D7E59CC283"/>
    <w:rsid w:val="006506BA"/>
    <w:rPr>
      <w:rFonts w:eastAsiaTheme="minorHAnsi"/>
    </w:rPr>
  </w:style>
  <w:style w:type="paragraph" w:customStyle="1" w:styleId="FEAF2798223445F0A5E534A747EBE7B53">
    <w:name w:val="FEAF2798223445F0A5E534A747EBE7B53"/>
    <w:rsid w:val="006506BA"/>
    <w:rPr>
      <w:rFonts w:eastAsiaTheme="minorHAnsi"/>
    </w:rPr>
  </w:style>
  <w:style w:type="paragraph" w:customStyle="1" w:styleId="612EC4EC7CCF4CAEB9AC2012ABADD0BB3">
    <w:name w:val="612EC4EC7CCF4CAEB9AC2012ABADD0BB3"/>
    <w:rsid w:val="006506BA"/>
    <w:rPr>
      <w:rFonts w:eastAsiaTheme="minorHAnsi"/>
    </w:rPr>
  </w:style>
  <w:style w:type="paragraph" w:customStyle="1" w:styleId="EF2F4F22BEF7432D823D9E5BE284255E3">
    <w:name w:val="EF2F4F22BEF7432D823D9E5BE284255E3"/>
    <w:rsid w:val="006506BA"/>
    <w:rPr>
      <w:rFonts w:eastAsiaTheme="minorHAnsi"/>
    </w:rPr>
  </w:style>
  <w:style w:type="paragraph" w:customStyle="1" w:styleId="67F68526F2EC42C0A396EF39C580119A3">
    <w:name w:val="67F68526F2EC42C0A396EF39C580119A3"/>
    <w:rsid w:val="006506BA"/>
    <w:rPr>
      <w:rFonts w:eastAsiaTheme="minorHAnsi"/>
    </w:rPr>
  </w:style>
  <w:style w:type="paragraph" w:customStyle="1" w:styleId="82A67027EB214A1D8866617C9C7257723">
    <w:name w:val="82A67027EB214A1D8866617C9C7257723"/>
    <w:rsid w:val="006506BA"/>
    <w:rPr>
      <w:rFonts w:eastAsiaTheme="minorHAnsi"/>
    </w:rPr>
  </w:style>
  <w:style w:type="paragraph" w:customStyle="1" w:styleId="BAEECB7F265F4ADBA6A61B514ACB17263">
    <w:name w:val="BAEECB7F265F4ADBA6A61B514ACB17263"/>
    <w:rsid w:val="006506BA"/>
    <w:rPr>
      <w:rFonts w:eastAsiaTheme="minorHAnsi"/>
    </w:rPr>
  </w:style>
  <w:style w:type="paragraph" w:customStyle="1" w:styleId="45B1CD1081224DC09D343C6E1D57DB813">
    <w:name w:val="45B1CD1081224DC09D343C6E1D57DB813"/>
    <w:rsid w:val="006506BA"/>
    <w:rPr>
      <w:rFonts w:eastAsiaTheme="minorHAnsi"/>
    </w:rPr>
  </w:style>
  <w:style w:type="paragraph" w:customStyle="1" w:styleId="14CECA1F67F04F3D939D54E7CEBC865E3">
    <w:name w:val="14CECA1F67F04F3D939D54E7CEBC865E3"/>
    <w:rsid w:val="006506BA"/>
    <w:rPr>
      <w:rFonts w:eastAsiaTheme="minorHAnsi"/>
    </w:rPr>
  </w:style>
  <w:style w:type="paragraph" w:customStyle="1" w:styleId="EDE28D26018A42A2A4DBA9D040A75B403">
    <w:name w:val="EDE28D26018A42A2A4DBA9D040A75B403"/>
    <w:rsid w:val="006506BA"/>
    <w:rPr>
      <w:rFonts w:eastAsiaTheme="minorHAnsi"/>
    </w:rPr>
  </w:style>
  <w:style w:type="paragraph" w:customStyle="1" w:styleId="1577C188368C4E95836371A7A9BEB6AB3">
    <w:name w:val="1577C188368C4E95836371A7A9BEB6AB3"/>
    <w:rsid w:val="006506BA"/>
    <w:rPr>
      <w:rFonts w:eastAsiaTheme="minorHAnsi"/>
    </w:rPr>
  </w:style>
  <w:style w:type="paragraph" w:customStyle="1" w:styleId="6315D606828E49C5BC965E2AC6421F613">
    <w:name w:val="6315D606828E49C5BC965E2AC6421F613"/>
    <w:rsid w:val="006506BA"/>
    <w:rPr>
      <w:rFonts w:eastAsiaTheme="minorHAnsi"/>
    </w:rPr>
  </w:style>
  <w:style w:type="paragraph" w:customStyle="1" w:styleId="00D21C7C5164435C983565997C3F05C63">
    <w:name w:val="00D21C7C5164435C983565997C3F05C63"/>
    <w:rsid w:val="006506BA"/>
    <w:rPr>
      <w:rFonts w:eastAsiaTheme="minorHAnsi"/>
    </w:rPr>
  </w:style>
  <w:style w:type="paragraph" w:customStyle="1" w:styleId="5A4B453A3EC342B285DBEE261FB30ACE3">
    <w:name w:val="5A4B453A3EC342B285DBEE261FB30ACE3"/>
    <w:rsid w:val="006506BA"/>
    <w:rPr>
      <w:rFonts w:eastAsiaTheme="minorHAnsi"/>
    </w:rPr>
  </w:style>
  <w:style w:type="paragraph" w:customStyle="1" w:styleId="0187B2CA56E44E118716C1D9343866E93">
    <w:name w:val="0187B2CA56E44E118716C1D9343866E93"/>
    <w:rsid w:val="006506BA"/>
    <w:rPr>
      <w:rFonts w:eastAsiaTheme="minorHAnsi"/>
    </w:rPr>
  </w:style>
  <w:style w:type="paragraph" w:customStyle="1" w:styleId="523CD8ADECC14BB1B4E6C45D51BB5D153">
    <w:name w:val="523CD8ADECC14BB1B4E6C45D51BB5D153"/>
    <w:rsid w:val="006506BA"/>
    <w:rPr>
      <w:rFonts w:eastAsiaTheme="minorHAnsi"/>
    </w:rPr>
  </w:style>
  <w:style w:type="paragraph" w:customStyle="1" w:styleId="AD3C428670D44ED3BE8477356FF433EF3">
    <w:name w:val="AD3C428670D44ED3BE8477356FF433EF3"/>
    <w:rsid w:val="006506BA"/>
    <w:rPr>
      <w:rFonts w:eastAsiaTheme="minorHAnsi"/>
    </w:rPr>
  </w:style>
  <w:style w:type="paragraph" w:customStyle="1" w:styleId="4909766F3CBE4519B025D1EF4C2958DF2">
    <w:name w:val="4909766F3CBE4519B025D1EF4C2958DF2"/>
    <w:rsid w:val="006506BA"/>
    <w:rPr>
      <w:rFonts w:eastAsiaTheme="minorHAnsi"/>
    </w:rPr>
  </w:style>
  <w:style w:type="paragraph" w:customStyle="1" w:styleId="B40CB4F7AF574B5E8D161FF49D3CF9A52">
    <w:name w:val="B40CB4F7AF574B5E8D161FF49D3CF9A52"/>
    <w:rsid w:val="006506BA"/>
    <w:rPr>
      <w:rFonts w:eastAsiaTheme="minorHAnsi"/>
    </w:rPr>
  </w:style>
  <w:style w:type="paragraph" w:customStyle="1" w:styleId="40999751B2834AFE96F4C0A1D2D331982">
    <w:name w:val="40999751B2834AFE96F4C0A1D2D331982"/>
    <w:rsid w:val="006506BA"/>
    <w:rPr>
      <w:rFonts w:eastAsiaTheme="minorHAnsi"/>
    </w:rPr>
  </w:style>
  <w:style w:type="paragraph" w:customStyle="1" w:styleId="9BE1AFDDFCBC494B81D3A7169789FE7D1">
    <w:name w:val="9BE1AFDDFCBC494B81D3A7169789FE7D1"/>
    <w:rsid w:val="006506BA"/>
    <w:rPr>
      <w:rFonts w:eastAsiaTheme="minorHAnsi"/>
    </w:rPr>
  </w:style>
  <w:style w:type="paragraph" w:customStyle="1" w:styleId="D68B6F496A364AEDACFCF38D0DA4B8811">
    <w:name w:val="D68B6F496A364AEDACFCF38D0DA4B8811"/>
    <w:rsid w:val="006506BA"/>
    <w:rPr>
      <w:rFonts w:eastAsiaTheme="minorHAnsi"/>
    </w:rPr>
  </w:style>
  <w:style w:type="paragraph" w:customStyle="1" w:styleId="D93C8A4A3274444AA56182AA1A9D399A2">
    <w:name w:val="D93C8A4A3274444AA56182AA1A9D399A2"/>
    <w:rsid w:val="006506BA"/>
    <w:rPr>
      <w:rFonts w:eastAsiaTheme="minorHAnsi"/>
    </w:rPr>
  </w:style>
  <w:style w:type="paragraph" w:customStyle="1" w:styleId="3B32A2B44C9A43DFA746870BD382355B4">
    <w:name w:val="3B32A2B44C9A43DFA746870BD382355B4"/>
    <w:rsid w:val="006506BA"/>
    <w:rPr>
      <w:rFonts w:eastAsiaTheme="minorHAnsi"/>
    </w:rPr>
  </w:style>
  <w:style w:type="paragraph" w:customStyle="1" w:styleId="55CE61BD474D4995849DAFC4478F2B304">
    <w:name w:val="55CE61BD474D4995849DAFC4478F2B304"/>
    <w:rsid w:val="006506BA"/>
    <w:rPr>
      <w:rFonts w:eastAsiaTheme="minorHAnsi"/>
    </w:rPr>
  </w:style>
  <w:style w:type="paragraph" w:customStyle="1" w:styleId="5851E4F3A0764671943D55ED1783C1204">
    <w:name w:val="5851E4F3A0764671943D55ED1783C1204"/>
    <w:rsid w:val="006506BA"/>
    <w:rPr>
      <w:rFonts w:eastAsiaTheme="minorHAnsi"/>
    </w:rPr>
  </w:style>
  <w:style w:type="paragraph" w:customStyle="1" w:styleId="170827AC75A149149FBAF24D7E59CC284">
    <w:name w:val="170827AC75A149149FBAF24D7E59CC284"/>
    <w:rsid w:val="006506BA"/>
    <w:rPr>
      <w:rFonts w:eastAsiaTheme="minorHAnsi"/>
    </w:rPr>
  </w:style>
  <w:style w:type="paragraph" w:customStyle="1" w:styleId="FEAF2798223445F0A5E534A747EBE7B54">
    <w:name w:val="FEAF2798223445F0A5E534A747EBE7B54"/>
    <w:rsid w:val="006506BA"/>
    <w:rPr>
      <w:rFonts w:eastAsiaTheme="minorHAnsi"/>
    </w:rPr>
  </w:style>
  <w:style w:type="paragraph" w:customStyle="1" w:styleId="612EC4EC7CCF4CAEB9AC2012ABADD0BB4">
    <w:name w:val="612EC4EC7CCF4CAEB9AC2012ABADD0BB4"/>
    <w:rsid w:val="006506BA"/>
    <w:rPr>
      <w:rFonts w:eastAsiaTheme="minorHAnsi"/>
    </w:rPr>
  </w:style>
  <w:style w:type="paragraph" w:customStyle="1" w:styleId="EF2F4F22BEF7432D823D9E5BE284255E4">
    <w:name w:val="EF2F4F22BEF7432D823D9E5BE284255E4"/>
    <w:rsid w:val="006506BA"/>
    <w:rPr>
      <w:rFonts w:eastAsiaTheme="minorHAnsi"/>
    </w:rPr>
  </w:style>
  <w:style w:type="paragraph" w:customStyle="1" w:styleId="67F68526F2EC42C0A396EF39C580119A4">
    <w:name w:val="67F68526F2EC42C0A396EF39C580119A4"/>
    <w:rsid w:val="006506BA"/>
    <w:rPr>
      <w:rFonts w:eastAsiaTheme="minorHAnsi"/>
    </w:rPr>
  </w:style>
  <w:style w:type="paragraph" w:customStyle="1" w:styleId="82A67027EB214A1D8866617C9C7257724">
    <w:name w:val="82A67027EB214A1D8866617C9C7257724"/>
    <w:rsid w:val="006506BA"/>
    <w:rPr>
      <w:rFonts w:eastAsiaTheme="minorHAnsi"/>
    </w:rPr>
  </w:style>
  <w:style w:type="paragraph" w:customStyle="1" w:styleId="BAEECB7F265F4ADBA6A61B514ACB17264">
    <w:name w:val="BAEECB7F265F4ADBA6A61B514ACB17264"/>
    <w:rsid w:val="006506BA"/>
    <w:rPr>
      <w:rFonts w:eastAsiaTheme="minorHAnsi"/>
    </w:rPr>
  </w:style>
  <w:style w:type="paragraph" w:customStyle="1" w:styleId="45B1CD1081224DC09D343C6E1D57DB814">
    <w:name w:val="45B1CD1081224DC09D343C6E1D57DB814"/>
    <w:rsid w:val="006506BA"/>
    <w:rPr>
      <w:rFonts w:eastAsiaTheme="minorHAnsi"/>
    </w:rPr>
  </w:style>
  <w:style w:type="paragraph" w:customStyle="1" w:styleId="14CECA1F67F04F3D939D54E7CEBC865E4">
    <w:name w:val="14CECA1F67F04F3D939D54E7CEBC865E4"/>
    <w:rsid w:val="006506BA"/>
    <w:rPr>
      <w:rFonts w:eastAsiaTheme="minorHAnsi"/>
    </w:rPr>
  </w:style>
  <w:style w:type="paragraph" w:customStyle="1" w:styleId="EDE28D26018A42A2A4DBA9D040A75B404">
    <w:name w:val="EDE28D26018A42A2A4DBA9D040A75B404"/>
    <w:rsid w:val="006506BA"/>
    <w:rPr>
      <w:rFonts w:eastAsiaTheme="minorHAnsi"/>
    </w:rPr>
  </w:style>
  <w:style w:type="paragraph" w:customStyle="1" w:styleId="1577C188368C4E95836371A7A9BEB6AB4">
    <w:name w:val="1577C188368C4E95836371A7A9BEB6AB4"/>
    <w:rsid w:val="006506BA"/>
    <w:rPr>
      <w:rFonts w:eastAsiaTheme="minorHAnsi"/>
    </w:rPr>
  </w:style>
  <w:style w:type="paragraph" w:customStyle="1" w:styleId="6315D606828E49C5BC965E2AC6421F614">
    <w:name w:val="6315D606828E49C5BC965E2AC6421F614"/>
    <w:rsid w:val="006506BA"/>
    <w:rPr>
      <w:rFonts w:eastAsiaTheme="minorHAnsi"/>
    </w:rPr>
  </w:style>
  <w:style w:type="paragraph" w:customStyle="1" w:styleId="00D21C7C5164435C983565997C3F05C64">
    <w:name w:val="00D21C7C5164435C983565997C3F05C64"/>
    <w:rsid w:val="006506BA"/>
    <w:rPr>
      <w:rFonts w:eastAsiaTheme="minorHAnsi"/>
    </w:rPr>
  </w:style>
  <w:style w:type="paragraph" w:customStyle="1" w:styleId="5A4B453A3EC342B285DBEE261FB30ACE4">
    <w:name w:val="5A4B453A3EC342B285DBEE261FB30ACE4"/>
    <w:rsid w:val="006506BA"/>
    <w:rPr>
      <w:rFonts w:eastAsiaTheme="minorHAnsi"/>
    </w:rPr>
  </w:style>
  <w:style w:type="paragraph" w:customStyle="1" w:styleId="0187B2CA56E44E118716C1D9343866E94">
    <w:name w:val="0187B2CA56E44E118716C1D9343866E94"/>
    <w:rsid w:val="006506BA"/>
    <w:rPr>
      <w:rFonts w:eastAsiaTheme="minorHAnsi"/>
    </w:rPr>
  </w:style>
  <w:style w:type="paragraph" w:customStyle="1" w:styleId="523CD8ADECC14BB1B4E6C45D51BB5D154">
    <w:name w:val="523CD8ADECC14BB1B4E6C45D51BB5D154"/>
    <w:rsid w:val="006506BA"/>
    <w:rPr>
      <w:rFonts w:eastAsiaTheme="minorHAnsi"/>
    </w:rPr>
  </w:style>
  <w:style w:type="paragraph" w:customStyle="1" w:styleId="AD3C428670D44ED3BE8477356FF433EF4">
    <w:name w:val="AD3C428670D44ED3BE8477356FF433EF4"/>
    <w:rsid w:val="006506BA"/>
    <w:rPr>
      <w:rFonts w:eastAsiaTheme="minorHAnsi"/>
    </w:rPr>
  </w:style>
  <w:style w:type="paragraph" w:customStyle="1" w:styleId="4909766F3CBE4519B025D1EF4C2958DF3">
    <w:name w:val="4909766F3CBE4519B025D1EF4C2958DF3"/>
    <w:rsid w:val="006506BA"/>
    <w:rPr>
      <w:rFonts w:eastAsiaTheme="minorHAnsi"/>
    </w:rPr>
  </w:style>
  <w:style w:type="paragraph" w:customStyle="1" w:styleId="B40CB4F7AF574B5E8D161FF49D3CF9A53">
    <w:name w:val="B40CB4F7AF574B5E8D161FF49D3CF9A53"/>
    <w:rsid w:val="006506BA"/>
    <w:rPr>
      <w:rFonts w:eastAsiaTheme="minorHAnsi"/>
    </w:rPr>
  </w:style>
  <w:style w:type="paragraph" w:customStyle="1" w:styleId="40999751B2834AFE96F4C0A1D2D331983">
    <w:name w:val="40999751B2834AFE96F4C0A1D2D331983"/>
    <w:rsid w:val="006506BA"/>
    <w:rPr>
      <w:rFonts w:eastAsiaTheme="minorHAnsi"/>
    </w:rPr>
  </w:style>
  <w:style w:type="paragraph" w:customStyle="1" w:styleId="9BE1AFDDFCBC494B81D3A7169789FE7D2">
    <w:name w:val="9BE1AFDDFCBC494B81D3A7169789FE7D2"/>
    <w:rsid w:val="006506BA"/>
    <w:rPr>
      <w:rFonts w:eastAsiaTheme="minorHAnsi"/>
    </w:rPr>
  </w:style>
  <w:style w:type="paragraph" w:customStyle="1" w:styleId="D68B6F496A364AEDACFCF38D0DA4B8812">
    <w:name w:val="D68B6F496A364AEDACFCF38D0DA4B8812"/>
    <w:rsid w:val="006506BA"/>
    <w:rPr>
      <w:rFonts w:eastAsiaTheme="minorHAnsi"/>
    </w:rPr>
  </w:style>
  <w:style w:type="paragraph" w:customStyle="1" w:styleId="D93C8A4A3274444AA56182AA1A9D399A3">
    <w:name w:val="D93C8A4A3274444AA56182AA1A9D399A3"/>
    <w:rsid w:val="006506BA"/>
    <w:rPr>
      <w:rFonts w:eastAsiaTheme="minorHAnsi"/>
    </w:rPr>
  </w:style>
  <w:style w:type="paragraph" w:customStyle="1" w:styleId="3B32A2B44C9A43DFA746870BD382355B5">
    <w:name w:val="3B32A2B44C9A43DFA746870BD382355B5"/>
    <w:rsid w:val="006506BA"/>
    <w:rPr>
      <w:rFonts w:eastAsiaTheme="minorHAnsi"/>
    </w:rPr>
  </w:style>
  <w:style w:type="paragraph" w:customStyle="1" w:styleId="55CE61BD474D4995849DAFC4478F2B305">
    <w:name w:val="55CE61BD474D4995849DAFC4478F2B305"/>
    <w:rsid w:val="006506BA"/>
    <w:rPr>
      <w:rFonts w:eastAsiaTheme="minorHAnsi"/>
    </w:rPr>
  </w:style>
  <w:style w:type="paragraph" w:customStyle="1" w:styleId="5851E4F3A0764671943D55ED1783C1205">
    <w:name w:val="5851E4F3A0764671943D55ED1783C1205"/>
    <w:rsid w:val="006506BA"/>
    <w:rPr>
      <w:rFonts w:eastAsiaTheme="minorHAnsi"/>
    </w:rPr>
  </w:style>
  <w:style w:type="paragraph" w:customStyle="1" w:styleId="170827AC75A149149FBAF24D7E59CC285">
    <w:name w:val="170827AC75A149149FBAF24D7E59CC285"/>
    <w:rsid w:val="006506BA"/>
    <w:rPr>
      <w:rFonts w:eastAsiaTheme="minorHAnsi"/>
    </w:rPr>
  </w:style>
  <w:style w:type="paragraph" w:customStyle="1" w:styleId="FEAF2798223445F0A5E534A747EBE7B55">
    <w:name w:val="FEAF2798223445F0A5E534A747EBE7B55"/>
    <w:rsid w:val="006506BA"/>
    <w:rPr>
      <w:rFonts w:eastAsiaTheme="minorHAnsi"/>
    </w:rPr>
  </w:style>
  <w:style w:type="paragraph" w:customStyle="1" w:styleId="612EC4EC7CCF4CAEB9AC2012ABADD0BB5">
    <w:name w:val="612EC4EC7CCF4CAEB9AC2012ABADD0BB5"/>
    <w:rsid w:val="006506BA"/>
    <w:rPr>
      <w:rFonts w:eastAsiaTheme="minorHAnsi"/>
    </w:rPr>
  </w:style>
  <w:style w:type="paragraph" w:customStyle="1" w:styleId="EF2F4F22BEF7432D823D9E5BE284255E5">
    <w:name w:val="EF2F4F22BEF7432D823D9E5BE284255E5"/>
    <w:rsid w:val="006506BA"/>
    <w:rPr>
      <w:rFonts w:eastAsiaTheme="minorHAnsi"/>
    </w:rPr>
  </w:style>
  <w:style w:type="paragraph" w:customStyle="1" w:styleId="67F68526F2EC42C0A396EF39C580119A5">
    <w:name w:val="67F68526F2EC42C0A396EF39C580119A5"/>
    <w:rsid w:val="006506BA"/>
    <w:rPr>
      <w:rFonts w:eastAsiaTheme="minorHAnsi"/>
    </w:rPr>
  </w:style>
  <w:style w:type="paragraph" w:customStyle="1" w:styleId="82A67027EB214A1D8866617C9C7257725">
    <w:name w:val="82A67027EB214A1D8866617C9C7257725"/>
    <w:rsid w:val="006506BA"/>
    <w:rPr>
      <w:rFonts w:eastAsiaTheme="minorHAnsi"/>
    </w:rPr>
  </w:style>
  <w:style w:type="paragraph" w:customStyle="1" w:styleId="BAEECB7F265F4ADBA6A61B514ACB17265">
    <w:name w:val="BAEECB7F265F4ADBA6A61B514ACB17265"/>
    <w:rsid w:val="006506BA"/>
    <w:rPr>
      <w:rFonts w:eastAsiaTheme="minorHAnsi"/>
    </w:rPr>
  </w:style>
  <w:style w:type="paragraph" w:customStyle="1" w:styleId="45B1CD1081224DC09D343C6E1D57DB815">
    <w:name w:val="45B1CD1081224DC09D343C6E1D57DB815"/>
    <w:rsid w:val="006506BA"/>
    <w:rPr>
      <w:rFonts w:eastAsiaTheme="minorHAnsi"/>
    </w:rPr>
  </w:style>
  <w:style w:type="paragraph" w:customStyle="1" w:styleId="14CECA1F67F04F3D939D54E7CEBC865E5">
    <w:name w:val="14CECA1F67F04F3D939D54E7CEBC865E5"/>
    <w:rsid w:val="006506BA"/>
    <w:rPr>
      <w:rFonts w:eastAsiaTheme="minorHAnsi"/>
    </w:rPr>
  </w:style>
  <w:style w:type="paragraph" w:customStyle="1" w:styleId="EDE28D26018A42A2A4DBA9D040A75B405">
    <w:name w:val="EDE28D26018A42A2A4DBA9D040A75B405"/>
    <w:rsid w:val="006506BA"/>
    <w:rPr>
      <w:rFonts w:eastAsiaTheme="minorHAnsi"/>
    </w:rPr>
  </w:style>
  <w:style w:type="paragraph" w:customStyle="1" w:styleId="1577C188368C4E95836371A7A9BEB6AB5">
    <w:name w:val="1577C188368C4E95836371A7A9BEB6AB5"/>
    <w:rsid w:val="006506BA"/>
    <w:rPr>
      <w:rFonts w:eastAsiaTheme="minorHAnsi"/>
    </w:rPr>
  </w:style>
  <w:style w:type="paragraph" w:customStyle="1" w:styleId="6315D606828E49C5BC965E2AC6421F615">
    <w:name w:val="6315D606828E49C5BC965E2AC6421F615"/>
    <w:rsid w:val="006506BA"/>
    <w:rPr>
      <w:rFonts w:eastAsiaTheme="minorHAnsi"/>
    </w:rPr>
  </w:style>
  <w:style w:type="paragraph" w:customStyle="1" w:styleId="00D21C7C5164435C983565997C3F05C65">
    <w:name w:val="00D21C7C5164435C983565997C3F05C65"/>
    <w:rsid w:val="006506BA"/>
    <w:rPr>
      <w:rFonts w:eastAsiaTheme="minorHAnsi"/>
    </w:rPr>
  </w:style>
  <w:style w:type="paragraph" w:customStyle="1" w:styleId="5A4B453A3EC342B285DBEE261FB30ACE5">
    <w:name w:val="5A4B453A3EC342B285DBEE261FB30ACE5"/>
    <w:rsid w:val="006506BA"/>
    <w:rPr>
      <w:rFonts w:eastAsiaTheme="minorHAnsi"/>
    </w:rPr>
  </w:style>
  <w:style w:type="paragraph" w:customStyle="1" w:styleId="0187B2CA56E44E118716C1D9343866E95">
    <w:name w:val="0187B2CA56E44E118716C1D9343866E95"/>
    <w:rsid w:val="006506BA"/>
    <w:rPr>
      <w:rFonts w:eastAsiaTheme="minorHAnsi"/>
    </w:rPr>
  </w:style>
  <w:style w:type="paragraph" w:customStyle="1" w:styleId="523CD8ADECC14BB1B4E6C45D51BB5D155">
    <w:name w:val="523CD8ADECC14BB1B4E6C45D51BB5D155"/>
    <w:rsid w:val="006506BA"/>
    <w:rPr>
      <w:rFonts w:eastAsiaTheme="minorHAnsi"/>
    </w:rPr>
  </w:style>
  <w:style w:type="paragraph" w:customStyle="1" w:styleId="AD3C428670D44ED3BE8477356FF433EF5">
    <w:name w:val="AD3C428670D44ED3BE8477356FF433EF5"/>
    <w:rsid w:val="006506BA"/>
    <w:rPr>
      <w:rFonts w:eastAsiaTheme="minorHAnsi"/>
    </w:rPr>
  </w:style>
  <w:style w:type="paragraph" w:customStyle="1" w:styleId="4909766F3CBE4519B025D1EF4C2958DF4">
    <w:name w:val="4909766F3CBE4519B025D1EF4C2958DF4"/>
    <w:rsid w:val="006506BA"/>
    <w:rPr>
      <w:rFonts w:eastAsiaTheme="minorHAnsi"/>
    </w:rPr>
  </w:style>
  <w:style w:type="paragraph" w:customStyle="1" w:styleId="B40CB4F7AF574B5E8D161FF49D3CF9A54">
    <w:name w:val="B40CB4F7AF574B5E8D161FF49D3CF9A54"/>
    <w:rsid w:val="006506BA"/>
    <w:rPr>
      <w:rFonts w:eastAsiaTheme="minorHAnsi"/>
    </w:rPr>
  </w:style>
  <w:style w:type="paragraph" w:customStyle="1" w:styleId="40999751B2834AFE96F4C0A1D2D331984">
    <w:name w:val="40999751B2834AFE96F4C0A1D2D331984"/>
    <w:rsid w:val="006506BA"/>
    <w:rPr>
      <w:rFonts w:eastAsiaTheme="minorHAnsi"/>
    </w:rPr>
  </w:style>
  <w:style w:type="paragraph" w:customStyle="1" w:styleId="9BE1AFDDFCBC494B81D3A7169789FE7D3">
    <w:name w:val="9BE1AFDDFCBC494B81D3A7169789FE7D3"/>
    <w:rsid w:val="006506BA"/>
    <w:rPr>
      <w:rFonts w:eastAsiaTheme="minorHAnsi"/>
    </w:rPr>
  </w:style>
  <w:style w:type="paragraph" w:customStyle="1" w:styleId="D68B6F496A364AEDACFCF38D0DA4B8813">
    <w:name w:val="D68B6F496A364AEDACFCF38D0DA4B8813"/>
    <w:rsid w:val="006506BA"/>
    <w:rPr>
      <w:rFonts w:eastAsiaTheme="minorHAnsi"/>
    </w:rPr>
  </w:style>
  <w:style w:type="paragraph" w:customStyle="1" w:styleId="D93C8A4A3274444AA56182AA1A9D399A4">
    <w:name w:val="D93C8A4A3274444AA56182AA1A9D399A4"/>
    <w:rsid w:val="006506BA"/>
    <w:rPr>
      <w:rFonts w:eastAsiaTheme="minorHAnsi"/>
    </w:rPr>
  </w:style>
  <w:style w:type="paragraph" w:customStyle="1" w:styleId="3B32A2B44C9A43DFA746870BD382355B6">
    <w:name w:val="3B32A2B44C9A43DFA746870BD382355B6"/>
    <w:rsid w:val="006506BA"/>
    <w:rPr>
      <w:rFonts w:eastAsiaTheme="minorHAnsi"/>
    </w:rPr>
  </w:style>
  <w:style w:type="paragraph" w:customStyle="1" w:styleId="55CE61BD474D4995849DAFC4478F2B306">
    <w:name w:val="55CE61BD474D4995849DAFC4478F2B306"/>
    <w:rsid w:val="006506BA"/>
    <w:rPr>
      <w:rFonts w:eastAsiaTheme="minorHAnsi"/>
    </w:rPr>
  </w:style>
  <w:style w:type="paragraph" w:customStyle="1" w:styleId="5851E4F3A0764671943D55ED1783C1206">
    <w:name w:val="5851E4F3A0764671943D55ED1783C1206"/>
    <w:rsid w:val="006506BA"/>
    <w:rPr>
      <w:rFonts w:eastAsiaTheme="minorHAnsi"/>
    </w:rPr>
  </w:style>
  <w:style w:type="paragraph" w:customStyle="1" w:styleId="170827AC75A149149FBAF24D7E59CC286">
    <w:name w:val="170827AC75A149149FBAF24D7E59CC286"/>
    <w:rsid w:val="006506BA"/>
    <w:rPr>
      <w:rFonts w:eastAsiaTheme="minorHAnsi"/>
    </w:rPr>
  </w:style>
  <w:style w:type="paragraph" w:customStyle="1" w:styleId="FEAF2798223445F0A5E534A747EBE7B56">
    <w:name w:val="FEAF2798223445F0A5E534A747EBE7B56"/>
    <w:rsid w:val="006506BA"/>
    <w:rPr>
      <w:rFonts w:eastAsiaTheme="minorHAnsi"/>
    </w:rPr>
  </w:style>
  <w:style w:type="paragraph" w:customStyle="1" w:styleId="612EC4EC7CCF4CAEB9AC2012ABADD0BB6">
    <w:name w:val="612EC4EC7CCF4CAEB9AC2012ABADD0BB6"/>
    <w:rsid w:val="006506BA"/>
    <w:rPr>
      <w:rFonts w:eastAsiaTheme="minorHAnsi"/>
    </w:rPr>
  </w:style>
  <w:style w:type="paragraph" w:customStyle="1" w:styleId="EF2F4F22BEF7432D823D9E5BE284255E6">
    <w:name w:val="EF2F4F22BEF7432D823D9E5BE284255E6"/>
    <w:rsid w:val="006506BA"/>
    <w:rPr>
      <w:rFonts w:eastAsiaTheme="minorHAnsi"/>
    </w:rPr>
  </w:style>
  <w:style w:type="paragraph" w:customStyle="1" w:styleId="67F68526F2EC42C0A396EF39C580119A6">
    <w:name w:val="67F68526F2EC42C0A396EF39C580119A6"/>
    <w:rsid w:val="006506BA"/>
    <w:rPr>
      <w:rFonts w:eastAsiaTheme="minorHAnsi"/>
    </w:rPr>
  </w:style>
  <w:style w:type="paragraph" w:customStyle="1" w:styleId="82A67027EB214A1D8866617C9C7257726">
    <w:name w:val="82A67027EB214A1D8866617C9C7257726"/>
    <w:rsid w:val="006506BA"/>
    <w:rPr>
      <w:rFonts w:eastAsiaTheme="minorHAnsi"/>
    </w:rPr>
  </w:style>
  <w:style w:type="paragraph" w:customStyle="1" w:styleId="BAEECB7F265F4ADBA6A61B514ACB17266">
    <w:name w:val="BAEECB7F265F4ADBA6A61B514ACB17266"/>
    <w:rsid w:val="006506BA"/>
    <w:rPr>
      <w:rFonts w:eastAsiaTheme="minorHAnsi"/>
    </w:rPr>
  </w:style>
  <w:style w:type="paragraph" w:customStyle="1" w:styleId="45B1CD1081224DC09D343C6E1D57DB816">
    <w:name w:val="45B1CD1081224DC09D343C6E1D57DB816"/>
    <w:rsid w:val="006506BA"/>
    <w:rPr>
      <w:rFonts w:eastAsiaTheme="minorHAnsi"/>
    </w:rPr>
  </w:style>
  <w:style w:type="paragraph" w:customStyle="1" w:styleId="14CECA1F67F04F3D939D54E7CEBC865E6">
    <w:name w:val="14CECA1F67F04F3D939D54E7CEBC865E6"/>
    <w:rsid w:val="006506BA"/>
    <w:rPr>
      <w:rFonts w:eastAsiaTheme="minorHAnsi"/>
    </w:rPr>
  </w:style>
  <w:style w:type="paragraph" w:customStyle="1" w:styleId="EDE28D26018A42A2A4DBA9D040A75B406">
    <w:name w:val="EDE28D26018A42A2A4DBA9D040A75B406"/>
    <w:rsid w:val="006506BA"/>
    <w:rPr>
      <w:rFonts w:eastAsiaTheme="minorHAnsi"/>
    </w:rPr>
  </w:style>
  <w:style w:type="paragraph" w:customStyle="1" w:styleId="1577C188368C4E95836371A7A9BEB6AB6">
    <w:name w:val="1577C188368C4E95836371A7A9BEB6AB6"/>
    <w:rsid w:val="006506BA"/>
    <w:rPr>
      <w:rFonts w:eastAsiaTheme="minorHAnsi"/>
    </w:rPr>
  </w:style>
  <w:style w:type="paragraph" w:customStyle="1" w:styleId="6315D606828E49C5BC965E2AC6421F616">
    <w:name w:val="6315D606828E49C5BC965E2AC6421F616"/>
    <w:rsid w:val="006506BA"/>
    <w:rPr>
      <w:rFonts w:eastAsiaTheme="minorHAnsi"/>
    </w:rPr>
  </w:style>
  <w:style w:type="paragraph" w:customStyle="1" w:styleId="00D21C7C5164435C983565997C3F05C66">
    <w:name w:val="00D21C7C5164435C983565997C3F05C66"/>
    <w:rsid w:val="006506BA"/>
    <w:rPr>
      <w:rFonts w:eastAsiaTheme="minorHAnsi"/>
    </w:rPr>
  </w:style>
  <w:style w:type="paragraph" w:customStyle="1" w:styleId="5A4B453A3EC342B285DBEE261FB30ACE6">
    <w:name w:val="5A4B453A3EC342B285DBEE261FB30ACE6"/>
    <w:rsid w:val="006506BA"/>
    <w:rPr>
      <w:rFonts w:eastAsiaTheme="minorHAnsi"/>
    </w:rPr>
  </w:style>
  <w:style w:type="paragraph" w:customStyle="1" w:styleId="0187B2CA56E44E118716C1D9343866E96">
    <w:name w:val="0187B2CA56E44E118716C1D9343866E96"/>
    <w:rsid w:val="006506BA"/>
    <w:rPr>
      <w:rFonts w:eastAsiaTheme="minorHAnsi"/>
    </w:rPr>
  </w:style>
  <w:style w:type="paragraph" w:customStyle="1" w:styleId="523CD8ADECC14BB1B4E6C45D51BB5D156">
    <w:name w:val="523CD8ADECC14BB1B4E6C45D51BB5D156"/>
    <w:rsid w:val="006506BA"/>
    <w:rPr>
      <w:rFonts w:eastAsiaTheme="minorHAnsi"/>
    </w:rPr>
  </w:style>
  <w:style w:type="paragraph" w:customStyle="1" w:styleId="AD3C428670D44ED3BE8477356FF433EF6">
    <w:name w:val="AD3C428670D44ED3BE8477356FF433EF6"/>
    <w:rsid w:val="006506BA"/>
    <w:rPr>
      <w:rFonts w:eastAsiaTheme="minorHAnsi"/>
    </w:rPr>
  </w:style>
  <w:style w:type="paragraph" w:customStyle="1" w:styleId="4909766F3CBE4519B025D1EF4C2958DF5">
    <w:name w:val="4909766F3CBE4519B025D1EF4C2958DF5"/>
    <w:rsid w:val="006506BA"/>
    <w:rPr>
      <w:rFonts w:eastAsiaTheme="minorHAnsi"/>
    </w:rPr>
  </w:style>
  <w:style w:type="paragraph" w:customStyle="1" w:styleId="B40CB4F7AF574B5E8D161FF49D3CF9A55">
    <w:name w:val="B40CB4F7AF574B5E8D161FF49D3CF9A55"/>
    <w:rsid w:val="006506BA"/>
    <w:rPr>
      <w:rFonts w:eastAsiaTheme="minorHAnsi"/>
    </w:rPr>
  </w:style>
  <w:style w:type="paragraph" w:customStyle="1" w:styleId="40999751B2834AFE96F4C0A1D2D331985">
    <w:name w:val="40999751B2834AFE96F4C0A1D2D331985"/>
    <w:rsid w:val="006506BA"/>
    <w:rPr>
      <w:rFonts w:eastAsiaTheme="minorHAnsi"/>
    </w:rPr>
  </w:style>
  <w:style w:type="paragraph" w:customStyle="1" w:styleId="9BE1AFDDFCBC494B81D3A7169789FE7D4">
    <w:name w:val="9BE1AFDDFCBC494B81D3A7169789FE7D4"/>
    <w:rsid w:val="006506BA"/>
    <w:rPr>
      <w:rFonts w:eastAsiaTheme="minorHAnsi"/>
    </w:rPr>
  </w:style>
  <w:style w:type="paragraph" w:customStyle="1" w:styleId="D68B6F496A364AEDACFCF38D0DA4B8814">
    <w:name w:val="D68B6F496A364AEDACFCF38D0DA4B8814"/>
    <w:rsid w:val="006506BA"/>
    <w:rPr>
      <w:rFonts w:eastAsiaTheme="minorHAnsi"/>
    </w:rPr>
  </w:style>
  <w:style w:type="paragraph" w:customStyle="1" w:styleId="D93C8A4A3274444AA56182AA1A9D399A5">
    <w:name w:val="D93C8A4A3274444AA56182AA1A9D399A5"/>
    <w:rsid w:val="006506BA"/>
    <w:rPr>
      <w:rFonts w:eastAsiaTheme="minorHAnsi"/>
    </w:rPr>
  </w:style>
  <w:style w:type="paragraph" w:customStyle="1" w:styleId="3B32A2B44C9A43DFA746870BD382355B7">
    <w:name w:val="3B32A2B44C9A43DFA746870BD382355B7"/>
    <w:rsid w:val="006506BA"/>
    <w:rPr>
      <w:rFonts w:eastAsiaTheme="minorHAnsi"/>
    </w:rPr>
  </w:style>
  <w:style w:type="paragraph" w:customStyle="1" w:styleId="55CE61BD474D4995849DAFC4478F2B307">
    <w:name w:val="55CE61BD474D4995849DAFC4478F2B307"/>
    <w:rsid w:val="006506BA"/>
    <w:rPr>
      <w:rFonts w:eastAsiaTheme="minorHAnsi"/>
    </w:rPr>
  </w:style>
  <w:style w:type="paragraph" w:customStyle="1" w:styleId="5851E4F3A0764671943D55ED1783C1207">
    <w:name w:val="5851E4F3A0764671943D55ED1783C1207"/>
    <w:rsid w:val="006506BA"/>
    <w:rPr>
      <w:rFonts w:eastAsiaTheme="minorHAnsi"/>
    </w:rPr>
  </w:style>
  <w:style w:type="paragraph" w:customStyle="1" w:styleId="170827AC75A149149FBAF24D7E59CC287">
    <w:name w:val="170827AC75A149149FBAF24D7E59CC287"/>
    <w:rsid w:val="006506BA"/>
    <w:rPr>
      <w:rFonts w:eastAsiaTheme="minorHAnsi"/>
    </w:rPr>
  </w:style>
  <w:style w:type="paragraph" w:customStyle="1" w:styleId="FEAF2798223445F0A5E534A747EBE7B57">
    <w:name w:val="FEAF2798223445F0A5E534A747EBE7B57"/>
    <w:rsid w:val="006506BA"/>
    <w:rPr>
      <w:rFonts w:eastAsiaTheme="minorHAnsi"/>
    </w:rPr>
  </w:style>
  <w:style w:type="paragraph" w:customStyle="1" w:styleId="612EC4EC7CCF4CAEB9AC2012ABADD0BB7">
    <w:name w:val="612EC4EC7CCF4CAEB9AC2012ABADD0BB7"/>
    <w:rsid w:val="006506BA"/>
    <w:rPr>
      <w:rFonts w:eastAsiaTheme="minorHAnsi"/>
    </w:rPr>
  </w:style>
  <w:style w:type="paragraph" w:customStyle="1" w:styleId="EF2F4F22BEF7432D823D9E5BE284255E7">
    <w:name w:val="EF2F4F22BEF7432D823D9E5BE284255E7"/>
    <w:rsid w:val="006506BA"/>
    <w:rPr>
      <w:rFonts w:eastAsiaTheme="minorHAnsi"/>
    </w:rPr>
  </w:style>
  <w:style w:type="paragraph" w:customStyle="1" w:styleId="67F68526F2EC42C0A396EF39C580119A7">
    <w:name w:val="67F68526F2EC42C0A396EF39C580119A7"/>
    <w:rsid w:val="006506BA"/>
    <w:rPr>
      <w:rFonts w:eastAsiaTheme="minorHAnsi"/>
    </w:rPr>
  </w:style>
  <w:style w:type="paragraph" w:customStyle="1" w:styleId="82A67027EB214A1D8866617C9C7257727">
    <w:name w:val="82A67027EB214A1D8866617C9C7257727"/>
    <w:rsid w:val="006506BA"/>
    <w:rPr>
      <w:rFonts w:eastAsiaTheme="minorHAnsi"/>
    </w:rPr>
  </w:style>
  <w:style w:type="paragraph" w:customStyle="1" w:styleId="BAEECB7F265F4ADBA6A61B514ACB17267">
    <w:name w:val="BAEECB7F265F4ADBA6A61B514ACB17267"/>
    <w:rsid w:val="006506BA"/>
    <w:rPr>
      <w:rFonts w:eastAsiaTheme="minorHAnsi"/>
    </w:rPr>
  </w:style>
  <w:style w:type="paragraph" w:customStyle="1" w:styleId="45B1CD1081224DC09D343C6E1D57DB817">
    <w:name w:val="45B1CD1081224DC09D343C6E1D57DB817"/>
    <w:rsid w:val="006506BA"/>
    <w:rPr>
      <w:rFonts w:eastAsiaTheme="minorHAnsi"/>
    </w:rPr>
  </w:style>
  <w:style w:type="paragraph" w:customStyle="1" w:styleId="14CECA1F67F04F3D939D54E7CEBC865E7">
    <w:name w:val="14CECA1F67F04F3D939D54E7CEBC865E7"/>
    <w:rsid w:val="006506BA"/>
    <w:rPr>
      <w:rFonts w:eastAsiaTheme="minorHAnsi"/>
    </w:rPr>
  </w:style>
  <w:style w:type="paragraph" w:customStyle="1" w:styleId="EDE28D26018A42A2A4DBA9D040A75B407">
    <w:name w:val="EDE28D26018A42A2A4DBA9D040A75B407"/>
    <w:rsid w:val="006506BA"/>
    <w:rPr>
      <w:rFonts w:eastAsiaTheme="minorHAnsi"/>
    </w:rPr>
  </w:style>
  <w:style w:type="paragraph" w:customStyle="1" w:styleId="1577C188368C4E95836371A7A9BEB6AB7">
    <w:name w:val="1577C188368C4E95836371A7A9BEB6AB7"/>
    <w:rsid w:val="006506BA"/>
    <w:rPr>
      <w:rFonts w:eastAsiaTheme="minorHAnsi"/>
    </w:rPr>
  </w:style>
  <w:style w:type="paragraph" w:customStyle="1" w:styleId="6315D606828E49C5BC965E2AC6421F617">
    <w:name w:val="6315D606828E49C5BC965E2AC6421F617"/>
    <w:rsid w:val="006506BA"/>
    <w:rPr>
      <w:rFonts w:eastAsiaTheme="minorHAnsi"/>
    </w:rPr>
  </w:style>
  <w:style w:type="paragraph" w:customStyle="1" w:styleId="00D21C7C5164435C983565997C3F05C67">
    <w:name w:val="00D21C7C5164435C983565997C3F05C67"/>
    <w:rsid w:val="006506BA"/>
    <w:rPr>
      <w:rFonts w:eastAsiaTheme="minorHAnsi"/>
    </w:rPr>
  </w:style>
  <w:style w:type="paragraph" w:customStyle="1" w:styleId="5A4B453A3EC342B285DBEE261FB30ACE7">
    <w:name w:val="5A4B453A3EC342B285DBEE261FB30ACE7"/>
    <w:rsid w:val="006506BA"/>
    <w:rPr>
      <w:rFonts w:eastAsiaTheme="minorHAnsi"/>
    </w:rPr>
  </w:style>
  <w:style w:type="paragraph" w:customStyle="1" w:styleId="0187B2CA56E44E118716C1D9343866E97">
    <w:name w:val="0187B2CA56E44E118716C1D9343866E97"/>
    <w:rsid w:val="006506BA"/>
    <w:rPr>
      <w:rFonts w:eastAsiaTheme="minorHAnsi"/>
    </w:rPr>
  </w:style>
  <w:style w:type="paragraph" w:customStyle="1" w:styleId="523CD8ADECC14BB1B4E6C45D51BB5D157">
    <w:name w:val="523CD8ADECC14BB1B4E6C45D51BB5D157"/>
    <w:rsid w:val="006506BA"/>
    <w:rPr>
      <w:rFonts w:eastAsiaTheme="minorHAnsi"/>
    </w:rPr>
  </w:style>
  <w:style w:type="paragraph" w:customStyle="1" w:styleId="AD3C428670D44ED3BE8477356FF433EF7">
    <w:name w:val="AD3C428670D44ED3BE8477356FF433EF7"/>
    <w:rsid w:val="006506BA"/>
    <w:rPr>
      <w:rFonts w:eastAsiaTheme="minorHAnsi"/>
    </w:rPr>
  </w:style>
  <w:style w:type="paragraph" w:customStyle="1" w:styleId="4909766F3CBE4519B025D1EF4C2958DF6">
    <w:name w:val="4909766F3CBE4519B025D1EF4C2958DF6"/>
    <w:rsid w:val="006506BA"/>
    <w:rPr>
      <w:rFonts w:eastAsiaTheme="minorHAnsi"/>
    </w:rPr>
  </w:style>
  <w:style w:type="paragraph" w:customStyle="1" w:styleId="B40CB4F7AF574B5E8D161FF49D3CF9A56">
    <w:name w:val="B40CB4F7AF574B5E8D161FF49D3CF9A56"/>
    <w:rsid w:val="006506BA"/>
    <w:rPr>
      <w:rFonts w:eastAsiaTheme="minorHAnsi"/>
    </w:rPr>
  </w:style>
  <w:style w:type="paragraph" w:customStyle="1" w:styleId="40999751B2834AFE96F4C0A1D2D331986">
    <w:name w:val="40999751B2834AFE96F4C0A1D2D331986"/>
    <w:rsid w:val="006506BA"/>
    <w:rPr>
      <w:rFonts w:eastAsiaTheme="minorHAnsi"/>
    </w:rPr>
  </w:style>
  <w:style w:type="paragraph" w:customStyle="1" w:styleId="9BE1AFDDFCBC494B81D3A7169789FE7D5">
    <w:name w:val="9BE1AFDDFCBC494B81D3A7169789FE7D5"/>
    <w:rsid w:val="006506BA"/>
    <w:rPr>
      <w:rFonts w:eastAsiaTheme="minorHAnsi"/>
    </w:rPr>
  </w:style>
  <w:style w:type="paragraph" w:customStyle="1" w:styleId="D68B6F496A364AEDACFCF38D0DA4B8815">
    <w:name w:val="D68B6F496A364AEDACFCF38D0DA4B8815"/>
    <w:rsid w:val="006506BA"/>
    <w:rPr>
      <w:rFonts w:eastAsiaTheme="minorHAnsi"/>
    </w:rPr>
  </w:style>
  <w:style w:type="paragraph" w:customStyle="1" w:styleId="CAB5292628F64C22B0214B4F290B5AB2">
    <w:name w:val="CAB5292628F64C22B0214B4F290B5AB2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3C8A4A3274444AA56182AA1A9D399A6">
    <w:name w:val="D93C8A4A3274444AA56182AA1A9D399A6"/>
    <w:rsid w:val="006506BA"/>
    <w:rPr>
      <w:rFonts w:eastAsiaTheme="minorHAnsi"/>
    </w:rPr>
  </w:style>
  <w:style w:type="paragraph" w:customStyle="1" w:styleId="3B32A2B44C9A43DFA746870BD382355B8">
    <w:name w:val="3B32A2B44C9A43DFA746870BD382355B8"/>
    <w:rsid w:val="006506BA"/>
    <w:rPr>
      <w:rFonts w:eastAsiaTheme="minorHAnsi"/>
    </w:rPr>
  </w:style>
  <w:style w:type="paragraph" w:customStyle="1" w:styleId="55CE61BD474D4995849DAFC4478F2B308">
    <w:name w:val="55CE61BD474D4995849DAFC4478F2B308"/>
    <w:rsid w:val="006506BA"/>
    <w:rPr>
      <w:rFonts w:eastAsiaTheme="minorHAnsi"/>
    </w:rPr>
  </w:style>
  <w:style w:type="paragraph" w:customStyle="1" w:styleId="5851E4F3A0764671943D55ED1783C1208">
    <w:name w:val="5851E4F3A0764671943D55ED1783C1208"/>
    <w:rsid w:val="006506BA"/>
    <w:rPr>
      <w:rFonts w:eastAsiaTheme="minorHAnsi"/>
    </w:rPr>
  </w:style>
  <w:style w:type="paragraph" w:customStyle="1" w:styleId="170827AC75A149149FBAF24D7E59CC288">
    <w:name w:val="170827AC75A149149FBAF24D7E59CC288"/>
    <w:rsid w:val="006506BA"/>
    <w:rPr>
      <w:rFonts w:eastAsiaTheme="minorHAnsi"/>
    </w:rPr>
  </w:style>
  <w:style w:type="paragraph" w:customStyle="1" w:styleId="FEAF2798223445F0A5E534A747EBE7B58">
    <w:name w:val="FEAF2798223445F0A5E534A747EBE7B58"/>
    <w:rsid w:val="006506BA"/>
    <w:rPr>
      <w:rFonts w:eastAsiaTheme="minorHAnsi"/>
    </w:rPr>
  </w:style>
  <w:style w:type="paragraph" w:customStyle="1" w:styleId="612EC4EC7CCF4CAEB9AC2012ABADD0BB8">
    <w:name w:val="612EC4EC7CCF4CAEB9AC2012ABADD0BB8"/>
    <w:rsid w:val="006506BA"/>
    <w:rPr>
      <w:rFonts w:eastAsiaTheme="minorHAnsi"/>
    </w:rPr>
  </w:style>
  <w:style w:type="paragraph" w:customStyle="1" w:styleId="EF2F4F22BEF7432D823D9E5BE284255E8">
    <w:name w:val="EF2F4F22BEF7432D823D9E5BE284255E8"/>
    <w:rsid w:val="006506BA"/>
    <w:rPr>
      <w:rFonts w:eastAsiaTheme="minorHAnsi"/>
    </w:rPr>
  </w:style>
  <w:style w:type="paragraph" w:customStyle="1" w:styleId="67F68526F2EC42C0A396EF39C580119A8">
    <w:name w:val="67F68526F2EC42C0A396EF39C580119A8"/>
    <w:rsid w:val="006506BA"/>
    <w:rPr>
      <w:rFonts w:eastAsiaTheme="minorHAnsi"/>
    </w:rPr>
  </w:style>
  <w:style w:type="paragraph" w:customStyle="1" w:styleId="82A67027EB214A1D8866617C9C7257728">
    <w:name w:val="82A67027EB214A1D8866617C9C7257728"/>
    <w:rsid w:val="006506BA"/>
    <w:rPr>
      <w:rFonts w:eastAsiaTheme="minorHAnsi"/>
    </w:rPr>
  </w:style>
  <w:style w:type="paragraph" w:customStyle="1" w:styleId="BAEECB7F265F4ADBA6A61B514ACB17268">
    <w:name w:val="BAEECB7F265F4ADBA6A61B514ACB17268"/>
    <w:rsid w:val="006506BA"/>
    <w:rPr>
      <w:rFonts w:eastAsiaTheme="minorHAnsi"/>
    </w:rPr>
  </w:style>
  <w:style w:type="paragraph" w:customStyle="1" w:styleId="45B1CD1081224DC09D343C6E1D57DB818">
    <w:name w:val="45B1CD1081224DC09D343C6E1D57DB818"/>
    <w:rsid w:val="006506BA"/>
    <w:rPr>
      <w:rFonts w:eastAsiaTheme="minorHAnsi"/>
    </w:rPr>
  </w:style>
  <w:style w:type="paragraph" w:customStyle="1" w:styleId="14CECA1F67F04F3D939D54E7CEBC865E8">
    <w:name w:val="14CECA1F67F04F3D939D54E7CEBC865E8"/>
    <w:rsid w:val="006506BA"/>
    <w:rPr>
      <w:rFonts w:eastAsiaTheme="minorHAnsi"/>
    </w:rPr>
  </w:style>
  <w:style w:type="paragraph" w:customStyle="1" w:styleId="EDE28D26018A42A2A4DBA9D040A75B408">
    <w:name w:val="EDE28D26018A42A2A4DBA9D040A75B408"/>
    <w:rsid w:val="006506BA"/>
    <w:rPr>
      <w:rFonts w:eastAsiaTheme="minorHAnsi"/>
    </w:rPr>
  </w:style>
  <w:style w:type="paragraph" w:customStyle="1" w:styleId="1577C188368C4E95836371A7A9BEB6AB8">
    <w:name w:val="1577C188368C4E95836371A7A9BEB6AB8"/>
    <w:rsid w:val="006506BA"/>
    <w:rPr>
      <w:rFonts w:eastAsiaTheme="minorHAnsi"/>
    </w:rPr>
  </w:style>
  <w:style w:type="paragraph" w:customStyle="1" w:styleId="6315D606828E49C5BC965E2AC6421F618">
    <w:name w:val="6315D606828E49C5BC965E2AC6421F618"/>
    <w:rsid w:val="006506BA"/>
    <w:rPr>
      <w:rFonts w:eastAsiaTheme="minorHAnsi"/>
    </w:rPr>
  </w:style>
  <w:style w:type="paragraph" w:customStyle="1" w:styleId="00D21C7C5164435C983565997C3F05C68">
    <w:name w:val="00D21C7C5164435C983565997C3F05C68"/>
    <w:rsid w:val="006506BA"/>
    <w:rPr>
      <w:rFonts w:eastAsiaTheme="minorHAnsi"/>
    </w:rPr>
  </w:style>
  <w:style w:type="paragraph" w:customStyle="1" w:styleId="5A4B453A3EC342B285DBEE261FB30ACE8">
    <w:name w:val="5A4B453A3EC342B285DBEE261FB30ACE8"/>
    <w:rsid w:val="006506BA"/>
    <w:rPr>
      <w:rFonts w:eastAsiaTheme="minorHAnsi"/>
    </w:rPr>
  </w:style>
  <w:style w:type="paragraph" w:customStyle="1" w:styleId="0187B2CA56E44E118716C1D9343866E98">
    <w:name w:val="0187B2CA56E44E118716C1D9343866E98"/>
    <w:rsid w:val="006506BA"/>
    <w:rPr>
      <w:rFonts w:eastAsiaTheme="minorHAnsi"/>
    </w:rPr>
  </w:style>
  <w:style w:type="paragraph" w:customStyle="1" w:styleId="523CD8ADECC14BB1B4E6C45D51BB5D158">
    <w:name w:val="523CD8ADECC14BB1B4E6C45D51BB5D158"/>
    <w:rsid w:val="006506BA"/>
    <w:rPr>
      <w:rFonts w:eastAsiaTheme="minorHAnsi"/>
    </w:rPr>
  </w:style>
  <w:style w:type="paragraph" w:customStyle="1" w:styleId="AD3C428670D44ED3BE8477356FF433EF8">
    <w:name w:val="AD3C428670D44ED3BE8477356FF433EF8"/>
    <w:rsid w:val="006506BA"/>
    <w:rPr>
      <w:rFonts w:eastAsiaTheme="minorHAnsi"/>
    </w:rPr>
  </w:style>
  <w:style w:type="paragraph" w:customStyle="1" w:styleId="4909766F3CBE4519B025D1EF4C2958DF7">
    <w:name w:val="4909766F3CBE4519B025D1EF4C2958DF7"/>
    <w:rsid w:val="006506BA"/>
    <w:rPr>
      <w:rFonts w:eastAsiaTheme="minorHAnsi"/>
    </w:rPr>
  </w:style>
  <w:style w:type="paragraph" w:customStyle="1" w:styleId="B40CB4F7AF574B5E8D161FF49D3CF9A57">
    <w:name w:val="B40CB4F7AF574B5E8D161FF49D3CF9A57"/>
    <w:rsid w:val="006506BA"/>
    <w:rPr>
      <w:rFonts w:eastAsiaTheme="minorHAnsi"/>
    </w:rPr>
  </w:style>
  <w:style w:type="paragraph" w:customStyle="1" w:styleId="40999751B2834AFE96F4C0A1D2D331987">
    <w:name w:val="40999751B2834AFE96F4C0A1D2D331987"/>
    <w:rsid w:val="006506BA"/>
    <w:rPr>
      <w:rFonts w:eastAsiaTheme="minorHAnsi"/>
    </w:rPr>
  </w:style>
  <w:style w:type="paragraph" w:customStyle="1" w:styleId="9BE1AFDDFCBC494B81D3A7169789FE7D6">
    <w:name w:val="9BE1AFDDFCBC494B81D3A7169789FE7D6"/>
    <w:rsid w:val="006506BA"/>
    <w:rPr>
      <w:rFonts w:eastAsiaTheme="minorHAnsi"/>
    </w:rPr>
  </w:style>
  <w:style w:type="paragraph" w:customStyle="1" w:styleId="D68B6F496A364AEDACFCF38D0DA4B8816">
    <w:name w:val="D68B6F496A364AEDACFCF38D0DA4B8816"/>
    <w:rsid w:val="006506BA"/>
    <w:rPr>
      <w:rFonts w:eastAsiaTheme="minorHAnsi"/>
    </w:rPr>
  </w:style>
  <w:style w:type="paragraph" w:customStyle="1" w:styleId="CAB5292628F64C22B0214B4F290B5AB21">
    <w:name w:val="CAB5292628F64C22B0214B4F290B5AB21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3C8A4A3274444AA56182AA1A9D399A7">
    <w:name w:val="D93C8A4A3274444AA56182AA1A9D399A7"/>
    <w:rsid w:val="006506BA"/>
    <w:rPr>
      <w:rFonts w:eastAsiaTheme="minorHAnsi"/>
    </w:rPr>
  </w:style>
  <w:style w:type="paragraph" w:customStyle="1" w:styleId="3B32A2B44C9A43DFA746870BD382355B9">
    <w:name w:val="3B32A2B44C9A43DFA746870BD382355B9"/>
    <w:rsid w:val="006506BA"/>
    <w:rPr>
      <w:rFonts w:eastAsiaTheme="minorHAnsi"/>
    </w:rPr>
  </w:style>
  <w:style w:type="paragraph" w:customStyle="1" w:styleId="55CE61BD474D4995849DAFC4478F2B309">
    <w:name w:val="55CE61BD474D4995849DAFC4478F2B309"/>
    <w:rsid w:val="006506BA"/>
    <w:rPr>
      <w:rFonts w:eastAsiaTheme="minorHAnsi"/>
    </w:rPr>
  </w:style>
  <w:style w:type="paragraph" w:customStyle="1" w:styleId="5851E4F3A0764671943D55ED1783C1209">
    <w:name w:val="5851E4F3A0764671943D55ED1783C1209"/>
    <w:rsid w:val="006506BA"/>
    <w:rPr>
      <w:rFonts w:eastAsiaTheme="minorHAnsi"/>
    </w:rPr>
  </w:style>
  <w:style w:type="paragraph" w:customStyle="1" w:styleId="170827AC75A149149FBAF24D7E59CC289">
    <w:name w:val="170827AC75A149149FBAF24D7E59CC289"/>
    <w:rsid w:val="006506BA"/>
    <w:rPr>
      <w:rFonts w:eastAsiaTheme="minorHAnsi"/>
    </w:rPr>
  </w:style>
  <w:style w:type="paragraph" w:customStyle="1" w:styleId="FEAF2798223445F0A5E534A747EBE7B59">
    <w:name w:val="FEAF2798223445F0A5E534A747EBE7B59"/>
    <w:rsid w:val="006506BA"/>
    <w:rPr>
      <w:rFonts w:eastAsiaTheme="minorHAnsi"/>
    </w:rPr>
  </w:style>
  <w:style w:type="paragraph" w:customStyle="1" w:styleId="612EC4EC7CCF4CAEB9AC2012ABADD0BB9">
    <w:name w:val="612EC4EC7CCF4CAEB9AC2012ABADD0BB9"/>
    <w:rsid w:val="006506BA"/>
    <w:rPr>
      <w:rFonts w:eastAsiaTheme="minorHAnsi"/>
    </w:rPr>
  </w:style>
  <w:style w:type="paragraph" w:customStyle="1" w:styleId="EF2F4F22BEF7432D823D9E5BE284255E9">
    <w:name w:val="EF2F4F22BEF7432D823D9E5BE284255E9"/>
    <w:rsid w:val="006506BA"/>
    <w:rPr>
      <w:rFonts w:eastAsiaTheme="minorHAnsi"/>
    </w:rPr>
  </w:style>
  <w:style w:type="paragraph" w:customStyle="1" w:styleId="67F68526F2EC42C0A396EF39C580119A9">
    <w:name w:val="67F68526F2EC42C0A396EF39C580119A9"/>
    <w:rsid w:val="006506BA"/>
    <w:rPr>
      <w:rFonts w:eastAsiaTheme="minorHAnsi"/>
    </w:rPr>
  </w:style>
  <w:style w:type="paragraph" w:customStyle="1" w:styleId="82A67027EB214A1D8866617C9C7257729">
    <w:name w:val="82A67027EB214A1D8866617C9C7257729"/>
    <w:rsid w:val="006506BA"/>
    <w:rPr>
      <w:rFonts w:eastAsiaTheme="minorHAnsi"/>
    </w:rPr>
  </w:style>
  <w:style w:type="paragraph" w:customStyle="1" w:styleId="BAEECB7F265F4ADBA6A61B514ACB17269">
    <w:name w:val="BAEECB7F265F4ADBA6A61B514ACB17269"/>
    <w:rsid w:val="006506BA"/>
    <w:rPr>
      <w:rFonts w:eastAsiaTheme="minorHAnsi"/>
    </w:rPr>
  </w:style>
  <w:style w:type="paragraph" w:customStyle="1" w:styleId="45B1CD1081224DC09D343C6E1D57DB819">
    <w:name w:val="45B1CD1081224DC09D343C6E1D57DB819"/>
    <w:rsid w:val="006506BA"/>
    <w:rPr>
      <w:rFonts w:eastAsiaTheme="minorHAnsi"/>
    </w:rPr>
  </w:style>
  <w:style w:type="paragraph" w:customStyle="1" w:styleId="14CECA1F67F04F3D939D54E7CEBC865E9">
    <w:name w:val="14CECA1F67F04F3D939D54E7CEBC865E9"/>
    <w:rsid w:val="006506BA"/>
    <w:rPr>
      <w:rFonts w:eastAsiaTheme="minorHAnsi"/>
    </w:rPr>
  </w:style>
  <w:style w:type="paragraph" w:customStyle="1" w:styleId="EDE28D26018A42A2A4DBA9D040A75B409">
    <w:name w:val="EDE28D26018A42A2A4DBA9D040A75B409"/>
    <w:rsid w:val="006506BA"/>
    <w:rPr>
      <w:rFonts w:eastAsiaTheme="minorHAnsi"/>
    </w:rPr>
  </w:style>
  <w:style w:type="paragraph" w:customStyle="1" w:styleId="1577C188368C4E95836371A7A9BEB6AB9">
    <w:name w:val="1577C188368C4E95836371A7A9BEB6AB9"/>
    <w:rsid w:val="006506BA"/>
    <w:rPr>
      <w:rFonts w:eastAsiaTheme="minorHAnsi"/>
    </w:rPr>
  </w:style>
  <w:style w:type="paragraph" w:customStyle="1" w:styleId="6315D606828E49C5BC965E2AC6421F619">
    <w:name w:val="6315D606828E49C5BC965E2AC6421F619"/>
    <w:rsid w:val="006506BA"/>
    <w:rPr>
      <w:rFonts w:eastAsiaTheme="minorHAnsi"/>
    </w:rPr>
  </w:style>
  <w:style w:type="paragraph" w:customStyle="1" w:styleId="00D21C7C5164435C983565997C3F05C69">
    <w:name w:val="00D21C7C5164435C983565997C3F05C69"/>
    <w:rsid w:val="006506BA"/>
    <w:rPr>
      <w:rFonts w:eastAsiaTheme="minorHAnsi"/>
    </w:rPr>
  </w:style>
  <w:style w:type="paragraph" w:customStyle="1" w:styleId="5A4B453A3EC342B285DBEE261FB30ACE9">
    <w:name w:val="5A4B453A3EC342B285DBEE261FB30ACE9"/>
    <w:rsid w:val="006506BA"/>
    <w:rPr>
      <w:rFonts w:eastAsiaTheme="minorHAnsi"/>
    </w:rPr>
  </w:style>
  <w:style w:type="paragraph" w:customStyle="1" w:styleId="0187B2CA56E44E118716C1D9343866E99">
    <w:name w:val="0187B2CA56E44E118716C1D9343866E99"/>
    <w:rsid w:val="006506BA"/>
    <w:rPr>
      <w:rFonts w:eastAsiaTheme="minorHAnsi"/>
    </w:rPr>
  </w:style>
  <w:style w:type="paragraph" w:customStyle="1" w:styleId="523CD8ADECC14BB1B4E6C45D51BB5D159">
    <w:name w:val="523CD8ADECC14BB1B4E6C45D51BB5D159"/>
    <w:rsid w:val="006506BA"/>
    <w:rPr>
      <w:rFonts w:eastAsiaTheme="minorHAnsi"/>
    </w:rPr>
  </w:style>
  <w:style w:type="paragraph" w:customStyle="1" w:styleId="AD3C428670D44ED3BE8477356FF433EF9">
    <w:name w:val="AD3C428670D44ED3BE8477356FF433EF9"/>
    <w:rsid w:val="006506BA"/>
    <w:rPr>
      <w:rFonts w:eastAsiaTheme="minorHAnsi"/>
    </w:rPr>
  </w:style>
  <w:style w:type="paragraph" w:customStyle="1" w:styleId="4909766F3CBE4519B025D1EF4C2958DF8">
    <w:name w:val="4909766F3CBE4519B025D1EF4C2958DF8"/>
    <w:rsid w:val="006506BA"/>
    <w:rPr>
      <w:rFonts w:eastAsiaTheme="minorHAnsi"/>
    </w:rPr>
  </w:style>
  <w:style w:type="paragraph" w:customStyle="1" w:styleId="B40CB4F7AF574B5E8D161FF49D3CF9A58">
    <w:name w:val="B40CB4F7AF574B5E8D161FF49D3CF9A58"/>
    <w:rsid w:val="006506BA"/>
    <w:rPr>
      <w:rFonts w:eastAsiaTheme="minorHAnsi"/>
    </w:rPr>
  </w:style>
  <w:style w:type="paragraph" w:customStyle="1" w:styleId="40999751B2834AFE96F4C0A1D2D331988">
    <w:name w:val="40999751B2834AFE96F4C0A1D2D331988"/>
    <w:rsid w:val="006506BA"/>
    <w:rPr>
      <w:rFonts w:eastAsiaTheme="minorHAnsi"/>
    </w:rPr>
  </w:style>
  <w:style w:type="paragraph" w:customStyle="1" w:styleId="9BE1AFDDFCBC494B81D3A7169789FE7D7">
    <w:name w:val="9BE1AFDDFCBC494B81D3A7169789FE7D7"/>
    <w:rsid w:val="006506BA"/>
    <w:rPr>
      <w:rFonts w:eastAsiaTheme="minorHAnsi"/>
    </w:rPr>
  </w:style>
  <w:style w:type="paragraph" w:customStyle="1" w:styleId="D68B6F496A364AEDACFCF38D0DA4B8817">
    <w:name w:val="D68B6F496A364AEDACFCF38D0DA4B8817"/>
    <w:rsid w:val="006506BA"/>
    <w:rPr>
      <w:rFonts w:eastAsiaTheme="minorHAnsi"/>
    </w:rPr>
  </w:style>
  <w:style w:type="paragraph" w:customStyle="1" w:styleId="CAB5292628F64C22B0214B4F290B5AB22">
    <w:name w:val="CAB5292628F64C22B0214B4F290B5AB22"/>
    <w:rsid w:val="006506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McGill</dc:creator>
  <cp:lastModifiedBy>Kate McGill</cp:lastModifiedBy>
  <cp:revision>11</cp:revision>
  <cp:lastPrinted>2020-02-12T18:39:00Z</cp:lastPrinted>
  <dcterms:created xsi:type="dcterms:W3CDTF">2020-02-12T16:35:00Z</dcterms:created>
  <dcterms:modified xsi:type="dcterms:W3CDTF">2020-02-12T18:55:00Z</dcterms:modified>
</cp:coreProperties>
</file>